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0"/>
        </w:rPr>
      </w:pPr>
      <w:r w:rsidRPr="00241A0E">
        <w:rPr>
          <w:b/>
          <w:bCs/>
          <w:sz w:val="20"/>
        </w:rPr>
        <w:t xml:space="preserve">Wykaz placówek zapewniających całodobową opiekę funkcjonujących na terenie woj. małopolskiego, posiadających wpis do Rejestru Wojewody Małopolskiego– wg stanu na </w:t>
      </w:r>
      <w:r w:rsidR="003C08E4">
        <w:rPr>
          <w:b/>
          <w:bCs/>
          <w:sz w:val="20"/>
        </w:rPr>
        <w:t xml:space="preserve"> luty </w:t>
      </w:r>
      <w:r w:rsidRPr="00241A0E">
        <w:rPr>
          <w:b/>
          <w:bCs/>
          <w:sz w:val="20"/>
        </w:rPr>
        <w:t>201</w:t>
      </w:r>
      <w:r>
        <w:rPr>
          <w:b/>
          <w:bCs/>
          <w:sz w:val="20"/>
        </w:rPr>
        <w:t>8</w:t>
      </w:r>
      <w:r w:rsidRPr="00241A0E">
        <w:rPr>
          <w:b/>
          <w:bCs/>
          <w:sz w:val="20"/>
        </w:rPr>
        <w:t xml:space="preserve">r. </w:t>
      </w:r>
    </w:p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0"/>
        </w:rPr>
      </w:pPr>
    </w:p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241A0E">
        <w:rPr>
          <w:b/>
          <w:bCs/>
          <w:sz w:val="20"/>
        </w:rPr>
        <w:t>Placówki funkcjonujące w oparciu o działalność gospodarczą</w:t>
      </w:r>
    </w:p>
    <w:tbl>
      <w:tblPr>
        <w:tblW w:w="103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30"/>
        <w:gridCol w:w="1873"/>
        <w:gridCol w:w="3600"/>
      </w:tblGrid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l.p.</w:t>
            </w: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Nazwa placówki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pStyle w:val="Nagwek2"/>
            </w:pPr>
            <w:r w:rsidRPr="00241A0E">
              <w:t>Nr i rodzaj wpisu do rejestru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Adres placówki, kontakt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Opieki „EDEN” </w:t>
            </w:r>
            <w:r w:rsidRPr="00241A0E">
              <w:rPr>
                <w:b/>
                <w:sz w:val="20"/>
              </w:rPr>
              <w:t>w Dulowej</w:t>
            </w:r>
            <w:r w:rsidRPr="00241A0E">
              <w:rPr>
                <w:sz w:val="20"/>
              </w:rPr>
              <w:t xml:space="preserve">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11 os.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  <w:highlight w:val="magenta"/>
              </w:rPr>
            </w:pPr>
            <w:r w:rsidRPr="00241A0E">
              <w:rPr>
                <w:b/>
                <w:sz w:val="20"/>
              </w:rPr>
              <w:t>Nr 1</w:t>
            </w:r>
          </w:p>
          <w:p w:rsidR="00015CD3" w:rsidRPr="00241A0E" w:rsidRDefault="00015CD3" w:rsidP="006B548A">
            <w:pPr>
              <w:rPr>
                <w:sz w:val="20"/>
                <w:highlight w:val="magenta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Dulowa ul. Krakowska 114,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32-545 Karniowice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tel. 32 61-38-505 </w:t>
            </w:r>
            <w:hyperlink r:id="rId5" w:history="1">
              <w:r w:rsidRPr="00241A0E">
                <w:rPr>
                  <w:rStyle w:val="Hipercze"/>
                  <w:sz w:val="20"/>
                </w:rPr>
                <w:t>dom.opieki@op.pl</w:t>
              </w:r>
            </w:hyperlink>
            <w:r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 xml:space="preserve">Dom Opieki „Senior” </w:t>
            </w:r>
            <w:r w:rsidRPr="00241A0E">
              <w:t>w Krakowie</w:t>
            </w:r>
            <w:r w:rsidRPr="00241A0E">
              <w:rPr>
                <w:b w:val="0"/>
              </w:rPr>
              <w:t xml:space="preserve"> </w:t>
            </w:r>
          </w:p>
          <w:p w:rsidR="00015CD3" w:rsidRPr="00241A0E" w:rsidRDefault="00015CD3" w:rsidP="006B548A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>dla 24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ul. Bieżanowska 98 c, 30-826 Kraków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tel. 12 658-78-92  </w:t>
            </w:r>
            <w:hyperlink r:id="rId6" w:history="1">
              <w:r w:rsidRPr="00241A0E">
                <w:rPr>
                  <w:rStyle w:val="Hipercze"/>
                  <w:sz w:val="20"/>
                </w:rPr>
                <w:t>seniordom@interia.pl</w:t>
              </w:r>
            </w:hyperlink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Rodzinny Dom Spokojnej Starości </w:t>
            </w:r>
            <w:r w:rsidRPr="00241A0E">
              <w:rPr>
                <w:b/>
                <w:sz w:val="20"/>
              </w:rPr>
              <w:t>w Lisiej Górze</w:t>
            </w:r>
          </w:p>
          <w:p w:rsidR="00015CD3" w:rsidRPr="00241A0E" w:rsidRDefault="00015CD3" w:rsidP="006B548A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>dla 4 osób niepełnosprawnych, przewlekle chorych i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63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Lisia Góra ul. Rolnicza 37, 33-140 Lisia Góra pow. Tarnów tel. 732 - 245-154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7" w:history="1">
              <w:r w:rsidR="00015CD3" w:rsidRPr="00241A0E">
                <w:rPr>
                  <w:rStyle w:val="Hipercze"/>
                  <w:sz w:val="20"/>
                </w:rPr>
                <w:t>grzegorz_wrona@wp.pl</w:t>
              </w:r>
            </w:hyperlink>
          </w:p>
          <w:p w:rsidR="00015CD3" w:rsidRPr="00241A0E" w:rsidRDefault="00015CD3" w:rsidP="006B548A">
            <w:pPr>
              <w:rPr>
                <w:sz w:val="20"/>
              </w:rPr>
            </w:pPr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Ośrodek Opiekuńczy „EDEN” </w:t>
            </w:r>
            <w:r w:rsidRPr="00241A0E">
              <w:rPr>
                <w:b/>
                <w:sz w:val="20"/>
              </w:rPr>
              <w:t>w Bukownie</w:t>
            </w:r>
          </w:p>
          <w:p w:rsidR="00015CD3" w:rsidRPr="00241A0E" w:rsidRDefault="00015CD3" w:rsidP="006B548A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 xml:space="preserve">dla 30 osób w podeszłym wieku 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8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523DB6" w:rsidRDefault="00015CD3" w:rsidP="006B548A">
            <w:pPr>
              <w:rPr>
                <w:color w:val="000000" w:themeColor="text1"/>
                <w:sz w:val="20"/>
              </w:rPr>
            </w:pPr>
            <w:r w:rsidRPr="00241A0E">
              <w:rPr>
                <w:sz w:val="20"/>
              </w:rPr>
              <w:t xml:space="preserve">32-332 Bukowno, ul. Reymonta </w:t>
            </w:r>
            <w:r w:rsidRPr="00523DB6">
              <w:rPr>
                <w:color w:val="000000" w:themeColor="text1"/>
                <w:sz w:val="20"/>
              </w:rPr>
              <w:t>31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tel. (32) 646-03-64</w:t>
            </w:r>
            <w:r w:rsidR="00052261">
              <w:rPr>
                <w:sz w:val="20"/>
              </w:rPr>
              <w:t xml:space="preserve"> , 608-289-093 </w:t>
            </w:r>
            <w:hyperlink r:id="rId8" w:history="1">
              <w:r w:rsidRPr="00241A0E">
                <w:rPr>
                  <w:rStyle w:val="Hipercze"/>
                  <w:sz w:val="20"/>
                </w:rPr>
                <w:t>urszulamajocha@gmail.com</w:t>
              </w:r>
            </w:hyperlink>
            <w:r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Seniora „Pod Jaworzynką” </w:t>
            </w:r>
            <w:r w:rsidRPr="00241A0E">
              <w:rPr>
                <w:b/>
                <w:sz w:val="20"/>
              </w:rPr>
              <w:t>w Lubomierzu</w:t>
            </w:r>
            <w:r w:rsidRPr="00241A0E">
              <w:rPr>
                <w:sz w:val="20"/>
              </w:rPr>
              <w:t xml:space="preserve"> </w:t>
            </w:r>
          </w:p>
          <w:p w:rsidR="00015CD3" w:rsidRPr="00241A0E" w:rsidRDefault="00015CD3" w:rsidP="006B548A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 xml:space="preserve">dla </w:t>
            </w:r>
            <w:r w:rsidRPr="00241A0E">
              <w:t xml:space="preserve">33 </w:t>
            </w:r>
            <w:r w:rsidRPr="00241A0E">
              <w:rPr>
                <w:b w:val="0"/>
              </w:rPr>
              <w:t>osób niepełnosprawnych i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18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Lubomierz 298, 34-736 Lubomierz tel. tel. 512-178-237, (18) 33-15-915, 694-643-306 </w:t>
            </w:r>
            <w:hyperlink r:id="rId9" w:history="1">
              <w:r w:rsidRPr="00241A0E">
                <w:rPr>
                  <w:rStyle w:val="Hipercze"/>
                  <w:sz w:val="20"/>
                </w:rPr>
                <w:t>grazynadawiec@interia.pl</w:t>
              </w:r>
            </w:hyperlink>
          </w:p>
          <w:p w:rsidR="00015CD3" w:rsidRPr="00241A0E" w:rsidRDefault="00F51BF0" w:rsidP="006B548A">
            <w:pPr>
              <w:rPr>
                <w:sz w:val="20"/>
              </w:rPr>
            </w:pPr>
            <w:hyperlink r:id="rId10" w:history="1">
              <w:r w:rsidR="00015CD3" w:rsidRPr="00241A0E">
                <w:rPr>
                  <w:rStyle w:val="Hipercze"/>
                  <w:sz w:val="20"/>
                </w:rPr>
                <w:t>biuro@helios.org.pl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Seniora „Leśna Polana” </w:t>
            </w:r>
            <w:r w:rsidRPr="00241A0E">
              <w:rPr>
                <w:b/>
                <w:sz w:val="20"/>
              </w:rPr>
              <w:t>w Bukownie</w:t>
            </w:r>
          </w:p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dla 106 osób niepełnosprawnych, przewlekle chorych,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20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i/>
                <w:sz w:val="20"/>
              </w:rPr>
            </w:pPr>
            <w:r w:rsidRPr="00241A0E">
              <w:rPr>
                <w:sz w:val="20"/>
              </w:rPr>
              <w:t>Bukowno ul. Długa 2, 32-332 Bukowno tel</w:t>
            </w:r>
            <w:r w:rsidRPr="00241A0E">
              <w:rPr>
                <w:i/>
                <w:sz w:val="20"/>
              </w:rPr>
              <w:t xml:space="preserve">. </w:t>
            </w:r>
            <w:r w:rsidRPr="00241A0E">
              <w:rPr>
                <w:sz w:val="20"/>
              </w:rPr>
              <w:t>692-310-610, 700-35-46, 700-35-47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11" w:history="1">
              <w:r w:rsidR="00015CD3" w:rsidRPr="00241A0E">
                <w:rPr>
                  <w:rStyle w:val="Hipercze"/>
                  <w:sz w:val="20"/>
                </w:rPr>
                <w:t>biuro@lesna-polana.com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Pensjonat „Zapiecek” </w:t>
            </w:r>
            <w:r w:rsidRPr="00241A0E">
              <w:rPr>
                <w:b/>
                <w:sz w:val="20"/>
              </w:rPr>
              <w:t>w Zabierzowie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 xml:space="preserve">Bocheńskim </w:t>
            </w:r>
          </w:p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dla 38 osób niepełnosprawnych, przewlekle chorych,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21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Zabierzów Bocheński 470, 32-007, gmina Niepołomice tel. 12 281-60-34 513-361-026, 519-185-677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12" w:history="1">
              <w:r w:rsidR="00015CD3" w:rsidRPr="00241A0E">
                <w:rPr>
                  <w:rStyle w:val="Hipercze"/>
                  <w:sz w:val="20"/>
                </w:rPr>
                <w:t>kontakt@zapiecek.org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Dom Spokojnej Jesieni „Beatus”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 xml:space="preserve">w </w:t>
            </w:r>
            <w:r w:rsidRPr="00241A0E">
              <w:rPr>
                <w:b/>
                <w:sz w:val="20"/>
              </w:rPr>
              <w:t>Krakowie</w:t>
            </w:r>
          </w:p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dla 59 osób niepełnosprawnych, przewlekle chorych i w podeszłym wiek</w:t>
            </w:r>
            <w:r w:rsidRPr="00241A0E">
              <w:rPr>
                <w:sz w:val="20"/>
              </w:rPr>
              <w:t>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44</w:t>
            </w: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ul. Siemaszki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241A0E">
                <w:rPr>
                  <w:sz w:val="20"/>
                </w:rPr>
                <w:t>15 A</w:t>
              </w:r>
            </w:smartTag>
            <w:r w:rsidRPr="00241A0E">
              <w:rPr>
                <w:sz w:val="20"/>
              </w:rPr>
              <w:t>,</w:t>
            </w: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31-202 Kraków tel. 607-037-038,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tel. 691-400-431 tel. 12 341-60-83</w:t>
            </w:r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Pensjonat dla osób starszych „Opieka” </w:t>
            </w:r>
            <w:r w:rsidRPr="00241A0E">
              <w:rPr>
                <w:b/>
                <w:sz w:val="20"/>
              </w:rPr>
              <w:t>w Alwerni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12  osób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27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Alwernia ul. Korycińskiego 8, 32-566 Alwernia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Tel. 12 283-35-65 e-mail:</w:t>
            </w:r>
          </w:p>
          <w:p w:rsidR="00015CD3" w:rsidRPr="00241A0E" w:rsidRDefault="00F51BF0" w:rsidP="006B548A">
            <w:pPr>
              <w:rPr>
                <w:sz w:val="20"/>
                <w:lang w:val="en-US"/>
              </w:rPr>
            </w:pPr>
            <w:hyperlink r:id="rId13" w:history="1">
              <w:r w:rsidR="00015CD3" w:rsidRPr="00241A0E">
                <w:rPr>
                  <w:rStyle w:val="Hipercze"/>
                  <w:sz w:val="20"/>
                </w:rPr>
                <w:t>barbara.gasek@onet.eu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Centrum Seniora </w:t>
            </w:r>
            <w:r w:rsidRPr="00241A0E">
              <w:rPr>
                <w:b/>
                <w:sz w:val="20"/>
              </w:rPr>
              <w:t>w Drogini</w:t>
            </w:r>
            <w:r w:rsidRPr="00241A0E">
              <w:rPr>
                <w:sz w:val="20"/>
              </w:rPr>
              <w:t xml:space="preserve">,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21 osób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28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Droginia 351, 32-400 Droginia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tel. 12 260-98-90 kom. 501-560-696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14" w:history="1">
              <w:r w:rsidR="00015CD3" w:rsidRPr="00241A0E">
                <w:rPr>
                  <w:rStyle w:val="Hipercze"/>
                  <w:sz w:val="20"/>
                </w:rPr>
                <w:t>biuro@</w:t>
              </w:r>
              <w:r w:rsidR="00015CD3" w:rsidRPr="00241A0E">
                <w:rPr>
                  <w:rStyle w:val="Hipercze"/>
                  <w:b/>
                  <w:sz w:val="20"/>
                </w:rPr>
                <w:t>centrum</w:t>
              </w:r>
              <w:r w:rsidR="00015CD3" w:rsidRPr="00241A0E">
                <w:rPr>
                  <w:rStyle w:val="Hipercze"/>
                  <w:sz w:val="20"/>
                </w:rPr>
                <w:t>seniora.pl</w:t>
              </w:r>
            </w:hyperlink>
            <w:r w:rsidR="00015CD3" w:rsidRPr="00241A0E">
              <w:rPr>
                <w:sz w:val="20"/>
              </w:rPr>
              <w:t xml:space="preserve">  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15" w:history="1">
              <w:r w:rsidR="00015CD3" w:rsidRPr="00241A0E">
                <w:rPr>
                  <w:rStyle w:val="Hipercze"/>
                  <w:sz w:val="20"/>
                </w:rPr>
                <w:t>dom@centrumseniora.pl</w:t>
              </w:r>
            </w:hyperlink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„Rodzinne Zacisze” Lucyna Wnęk Rodzinne Zacisze </w:t>
            </w:r>
            <w:r w:rsidRPr="00241A0E">
              <w:rPr>
                <w:b/>
                <w:sz w:val="20"/>
              </w:rPr>
              <w:t>w Strzelcach Wielkich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dla 4 osób niepełnosprawnych, przewlekle chorych i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31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Strzelce Wielkie 211,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32-822 Szczurowa, tel. 886-506-806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16" w:history="1">
              <w:r w:rsidR="00015CD3" w:rsidRPr="00241A0E">
                <w:rPr>
                  <w:rStyle w:val="Hipercze"/>
                  <w:sz w:val="20"/>
                </w:rPr>
                <w:t>juliadam@op.pl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Pielęgniarski Dom Opieki „Nasz Dom” 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w Żarkach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dla 4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33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ul. Kościuszki 46, 32-593 Żarki, tel. 604-178-448 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17" w:history="1">
              <w:r w:rsidR="00015CD3" w:rsidRPr="00241A0E">
                <w:rPr>
                  <w:rStyle w:val="Hipercze"/>
                  <w:sz w:val="20"/>
                </w:rPr>
                <w:t>pielegniarskidomopieki@onet.pl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„Pensjonat dla  Osób Starszych” </w:t>
            </w:r>
            <w:r w:rsidRPr="00241A0E">
              <w:rPr>
                <w:b/>
                <w:bCs/>
                <w:sz w:val="20"/>
              </w:rPr>
              <w:t>w Wieliczce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dla </w:t>
            </w:r>
            <w:r>
              <w:rPr>
                <w:bCs/>
                <w:sz w:val="20"/>
              </w:rPr>
              <w:t>49</w:t>
            </w:r>
            <w:r w:rsidRPr="00241A0E">
              <w:rPr>
                <w:bCs/>
                <w:sz w:val="20"/>
              </w:rPr>
              <w:t xml:space="preserve"> osób </w:t>
            </w:r>
            <w:r w:rsidRPr="00241A0E">
              <w:rPr>
                <w:sz w:val="20"/>
              </w:rPr>
              <w:t>niepełnosprawnych, przewlekle chorych i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36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ul. </w:t>
            </w:r>
            <w:proofErr w:type="spellStart"/>
            <w:r w:rsidRPr="00241A0E">
              <w:rPr>
                <w:sz w:val="20"/>
              </w:rPr>
              <w:t>Czarnochowska</w:t>
            </w:r>
            <w:proofErr w:type="spellEnd"/>
            <w:r w:rsidRPr="00241A0E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241A0E">
                <w:rPr>
                  <w:sz w:val="20"/>
                </w:rPr>
                <w:t>15 a</w:t>
              </w:r>
            </w:smartTag>
            <w:r w:rsidRPr="00241A0E">
              <w:rPr>
                <w:sz w:val="20"/>
              </w:rPr>
              <w:t xml:space="preserve">,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32-020 Wieliczka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18" w:history="1">
              <w:r w:rsidR="00015CD3" w:rsidRPr="00241A0E">
                <w:rPr>
                  <w:rStyle w:val="Hipercze"/>
                  <w:sz w:val="20"/>
                </w:rPr>
                <w:t>wieliczka@zapiecek.org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tel. 501-424-277 tel. 12 2781654</w:t>
            </w:r>
          </w:p>
        </w:tc>
      </w:tr>
      <w:tr w:rsidR="00015CD3" w:rsidRPr="00241A0E" w:rsidTr="006B548A">
        <w:trPr>
          <w:trHeight w:val="1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„RODZINNY DOM OPIEKI Radosław Paw” </w:t>
            </w:r>
            <w:r w:rsidRPr="00241A0E">
              <w:rPr>
                <w:b/>
                <w:bCs/>
                <w:sz w:val="20"/>
              </w:rPr>
              <w:t>w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Żukowicach Starych</w:t>
            </w:r>
            <w:r w:rsidRPr="00241A0E">
              <w:rPr>
                <w:bCs/>
                <w:sz w:val="20"/>
              </w:rPr>
              <w:t xml:space="preserve"> dla 25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37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Żukowice Stare 270 E oraz Żukowice Stare 270 I, 33-151 Nowa Jastrząbka</w:t>
            </w:r>
          </w:p>
          <w:p w:rsidR="00015CD3" w:rsidRPr="00241A0E" w:rsidRDefault="00015CD3" w:rsidP="006B548A">
            <w:pPr>
              <w:rPr>
                <w:sz w:val="20"/>
                <w:lang w:val="en-US"/>
              </w:rPr>
            </w:pPr>
            <w:r w:rsidRPr="00241A0E">
              <w:rPr>
                <w:sz w:val="20"/>
                <w:lang w:val="en-US"/>
              </w:rPr>
              <w:t>tel. 14 6786581</w:t>
            </w:r>
          </w:p>
          <w:p w:rsidR="00015CD3" w:rsidRPr="00241A0E" w:rsidRDefault="00F51BF0" w:rsidP="006B548A">
            <w:pPr>
              <w:rPr>
                <w:sz w:val="20"/>
                <w:lang w:val="en-US"/>
              </w:rPr>
            </w:pPr>
            <w:hyperlink r:id="rId19" w:history="1">
              <w:r w:rsidR="00015CD3" w:rsidRPr="00241A0E">
                <w:rPr>
                  <w:rStyle w:val="Hipercze"/>
                  <w:sz w:val="20"/>
                  <w:lang w:val="en-US"/>
                </w:rPr>
                <w:t>www.domopieki-paw.pl</w:t>
              </w:r>
            </w:hyperlink>
            <w:r w:rsidR="00015CD3" w:rsidRPr="00241A0E">
              <w:rPr>
                <w:sz w:val="20"/>
                <w:lang w:val="en-US"/>
              </w:rPr>
              <w:t xml:space="preserve"> </w:t>
            </w:r>
          </w:p>
          <w:p w:rsidR="00015CD3" w:rsidRPr="00241A0E" w:rsidRDefault="00F51BF0" w:rsidP="006B548A">
            <w:pPr>
              <w:rPr>
                <w:sz w:val="20"/>
                <w:lang w:val="en-US"/>
              </w:rPr>
            </w:pPr>
            <w:hyperlink r:id="rId20" w:history="1">
              <w:r w:rsidR="00015CD3" w:rsidRPr="00241A0E">
                <w:rPr>
                  <w:rStyle w:val="Hipercze"/>
                  <w:sz w:val="20"/>
                  <w:lang w:val="en-US"/>
                </w:rPr>
                <w:t>rpaw@interia.pl</w:t>
              </w:r>
            </w:hyperlink>
            <w:r w:rsidR="00015CD3" w:rsidRPr="00241A0E">
              <w:rPr>
                <w:sz w:val="20"/>
                <w:lang w:val="en-US"/>
              </w:rPr>
              <w:t xml:space="preserve"> </w:t>
            </w:r>
          </w:p>
        </w:tc>
      </w:tr>
      <w:tr w:rsidR="00015CD3" w:rsidRPr="00241A0E" w:rsidTr="006B548A">
        <w:trPr>
          <w:trHeight w:val="276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Dom Opieki „U Wronów” </w:t>
            </w:r>
            <w:r w:rsidRPr="00241A0E">
              <w:rPr>
                <w:b/>
                <w:bCs/>
                <w:sz w:val="20"/>
              </w:rPr>
              <w:t>w Zabawie</w:t>
            </w: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 dla 35  osób niepełnosprawnych, przewlekle chorych oraz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40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Zabawa 100, 33-133 Wał Ruda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Gmina Radłów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tel. 500-250-135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21" w:history="1">
              <w:r w:rsidR="00015CD3" w:rsidRPr="00241A0E">
                <w:rPr>
                  <w:rStyle w:val="Hipercze"/>
                  <w:sz w:val="20"/>
                </w:rPr>
                <w:t>barbara_wrona@wp.pl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lub </w:t>
            </w:r>
            <w:hyperlink r:id="rId22" w:history="1">
              <w:r w:rsidRPr="00241A0E">
                <w:rPr>
                  <w:rStyle w:val="Hipercze"/>
                  <w:sz w:val="20"/>
                </w:rPr>
                <w:t>fenix20001@wp.pl</w:t>
              </w:r>
            </w:hyperlink>
            <w:r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56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Dom Seniora „Pod Dębami” </w:t>
            </w:r>
            <w:r w:rsidRPr="00241A0E">
              <w:rPr>
                <w:sz w:val="20"/>
              </w:rPr>
              <w:t>NZOZ Krak-Medyk Spółka z o.o. spółka komandytowa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Wrząsowice</w:t>
            </w:r>
            <w:r w:rsidRPr="00241A0E">
              <w:rPr>
                <w:bCs/>
                <w:sz w:val="20"/>
              </w:rPr>
              <w:t xml:space="preserve"> dla 49 osób niepełnosprawnych przewlekle chorych i w podeszłym wieku 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41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ul. Brzegi 99 </w:t>
            </w:r>
            <w:r w:rsidRPr="00241A0E">
              <w:rPr>
                <w:sz w:val="20"/>
              </w:rPr>
              <w:t xml:space="preserve">Wrząsowice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32-040 Świątniki Górne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telefon: 607-618-391 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23" w:history="1">
              <w:r w:rsidR="00015CD3" w:rsidRPr="00241A0E">
                <w:rPr>
                  <w:rStyle w:val="Hipercze"/>
                  <w:sz w:val="20"/>
                </w:rPr>
                <w:t>ola.stars@poczta.fm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934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 w:rsidRPr="00241A0E">
              <w:rPr>
                <w:sz w:val="20"/>
              </w:rPr>
              <w:t xml:space="preserve">„Pogodne Dni” Aleksandra </w:t>
            </w:r>
            <w:proofErr w:type="spellStart"/>
            <w:r w:rsidRPr="00241A0E">
              <w:rPr>
                <w:sz w:val="20"/>
              </w:rPr>
              <w:t>Hajnosz</w:t>
            </w:r>
            <w:proofErr w:type="spellEnd"/>
            <w:r w:rsidRPr="00241A0E">
              <w:rPr>
                <w:sz w:val="20"/>
              </w:rPr>
              <w:t xml:space="preserve"> - Michalik </w:t>
            </w:r>
            <w:r w:rsidRPr="00241A0E">
              <w:rPr>
                <w:sz w:val="20"/>
              </w:rPr>
              <w:br/>
              <w:t xml:space="preserve">i Monika </w:t>
            </w:r>
            <w:proofErr w:type="spellStart"/>
            <w:r w:rsidRPr="00241A0E">
              <w:rPr>
                <w:sz w:val="20"/>
              </w:rPr>
              <w:t>Szufa</w:t>
            </w:r>
            <w:proofErr w:type="spellEnd"/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>w Dąbrowie</w:t>
            </w:r>
            <w:r w:rsidRPr="00241A0E">
              <w:rPr>
                <w:sz w:val="20"/>
              </w:rPr>
              <w:t xml:space="preserve"> – dla 8 </w:t>
            </w:r>
            <w:r w:rsidRPr="00241A0E">
              <w:rPr>
                <w:bCs/>
                <w:sz w:val="20"/>
              </w:rPr>
              <w:t>osób niepełnosprawnych, przewlekle chorych oraz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42 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Dąbrowa 220, 33-311 Wielogłowy gmina Chełmiec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24" w:history="1">
              <w:r w:rsidR="00015CD3" w:rsidRPr="00241A0E">
                <w:rPr>
                  <w:rStyle w:val="Hipercze"/>
                  <w:sz w:val="20"/>
                </w:rPr>
                <w:t>pogodnedni@op.pl</w:t>
              </w:r>
            </w:hyperlink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18 441 30 73</w:t>
            </w:r>
          </w:p>
        </w:tc>
      </w:tr>
      <w:tr w:rsidR="00015CD3" w:rsidRPr="00241A0E" w:rsidTr="006B548A">
        <w:trPr>
          <w:trHeight w:val="672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41A0E">
              <w:rPr>
                <w:sz w:val="20"/>
              </w:rPr>
              <w:t xml:space="preserve">Dom Seniora </w:t>
            </w:r>
            <w:r w:rsidRPr="00241A0E">
              <w:rPr>
                <w:b/>
                <w:sz w:val="20"/>
              </w:rPr>
              <w:t>„Tatrzańska Jesień</w:t>
            </w:r>
            <w:r w:rsidRPr="00241A0E">
              <w:rPr>
                <w:sz w:val="20"/>
              </w:rPr>
              <w:t xml:space="preserve">”  w </w:t>
            </w:r>
            <w:proofErr w:type="spellStart"/>
            <w:r w:rsidRPr="00241A0E">
              <w:rPr>
                <w:b/>
                <w:sz w:val="20"/>
              </w:rPr>
              <w:t>Skrzypnem</w:t>
            </w:r>
            <w:proofErr w:type="spellEnd"/>
            <w:r w:rsidRPr="00241A0E">
              <w:rPr>
                <w:sz w:val="20"/>
              </w:rPr>
              <w:t xml:space="preserve"> - </w:t>
            </w:r>
            <w:r w:rsidRPr="00241A0E">
              <w:rPr>
                <w:b/>
                <w:sz w:val="20"/>
              </w:rPr>
              <w:t>Szaflary</w:t>
            </w:r>
            <w:r w:rsidRPr="00241A0E">
              <w:rPr>
                <w:sz w:val="20"/>
              </w:rPr>
              <w:t xml:space="preserve"> dla 49</w:t>
            </w:r>
            <w:r w:rsidRPr="00241A0E">
              <w:rPr>
                <w:b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43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Skrzypne ul. Wierchowa 20, 34-424 Szaflary tel. 601-364-265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kierownik A. Majerczyk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25" w:history="1">
              <w:r w:rsidR="00015CD3" w:rsidRPr="00241A0E">
                <w:rPr>
                  <w:rStyle w:val="Hipercze"/>
                  <w:sz w:val="20"/>
                </w:rPr>
                <w:t>kontakt@tatrzanskajesien.p</w:t>
              </w:r>
            </w:hyperlink>
            <w:r w:rsidR="00015CD3" w:rsidRPr="00241A0E">
              <w:rPr>
                <w:sz w:val="20"/>
              </w:rPr>
              <w:t xml:space="preserve"> l</w:t>
            </w:r>
          </w:p>
        </w:tc>
      </w:tr>
      <w:tr w:rsidR="00015CD3" w:rsidRPr="00241A0E" w:rsidTr="006B548A">
        <w:trPr>
          <w:trHeight w:val="905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Pałac Seniora</w:t>
            </w:r>
            <w:r w:rsidRPr="00241A0E">
              <w:rPr>
                <w:b/>
                <w:sz w:val="20"/>
              </w:rPr>
              <w:t xml:space="preserve"> „Stary Klasztor” w Rokicinach Podhalańskich 1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dla 64 osób niepełnosprawnych, przewlekle chorych i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46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  <w:lang w:eastAsia="pl-PL"/>
              </w:rPr>
            </w:pPr>
            <w:r w:rsidRPr="00241A0E">
              <w:rPr>
                <w:sz w:val="20"/>
              </w:rPr>
              <w:t xml:space="preserve">Rokiciny Podhalańskie 1, 34-721 Raba Wyżna kierownik Jadwiga </w:t>
            </w:r>
            <w:proofErr w:type="spellStart"/>
            <w:r w:rsidRPr="00241A0E">
              <w:rPr>
                <w:sz w:val="20"/>
              </w:rPr>
              <w:t>Bocianowska</w:t>
            </w:r>
            <w:proofErr w:type="spellEnd"/>
            <w:r w:rsidRPr="00241A0E">
              <w:rPr>
                <w:sz w:val="20"/>
              </w:rPr>
              <w:t xml:space="preserve"> tel. </w:t>
            </w:r>
            <w:r w:rsidRPr="00241A0E">
              <w:rPr>
                <w:sz w:val="20"/>
                <w:lang w:eastAsia="pl-PL"/>
              </w:rPr>
              <w:t>604 579 178, faks (18) 544-74-40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26" w:history="1">
              <w:r w:rsidR="00015CD3" w:rsidRPr="00241A0E">
                <w:rPr>
                  <w:rStyle w:val="Hipercze"/>
                  <w:sz w:val="20"/>
                </w:rPr>
                <w:t>palacseniora@gmail.com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891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Dom Seniora </w:t>
            </w:r>
            <w:r w:rsidRPr="00241A0E">
              <w:rPr>
                <w:b/>
                <w:sz w:val="20"/>
              </w:rPr>
              <w:t>„Beata”</w:t>
            </w:r>
            <w:r w:rsidRPr="00241A0E">
              <w:rPr>
                <w:sz w:val="20"/>
              </w:rPr>
              <w:t xml:space="preserve">  </w:t>
            </w:r>
            <w:r w:rsidRPr="00241A0E">
              <w:rPr>
                <w:b/>
                <w:sz w:val="20"/>
              </w:rPr>
              <w:t>w Muszynie</w:t>
            </w:r>
            <w:r w:rsidRPr="00241A0E">
              <w:rPr>
                <w:sz w:val="20"/>
              </w:rPr>
              <w:t xml:space="preserve"> dla 56 </w:t>
            </w:r>
            <w:r w:rsidRPr="00241A0E">
              <w:rPr>
                <w:sz w:val="20"/>
                <w:lang w:eastAsia="pl-PL"/>
              </w:rPr>
              <w:t>osób przewlekle chorych i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47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Złockie 103, 33-370 Muszyna</w:t>
            </w:r>
          </w:p>
          <w:p w:rsidR="00015CD3" w:rsidRPr="00241A0E" w:rsidRDefault="00015CD3" w:rsidP="006B548A">
            <w:pPr>
              <w:rPr>
                <w:sz w:val="20"/>
                <w:lang w:val="de-DE"/>
              </w:rPr>
            </w:pPr>
            <w:r w:rsidRPr="00241A0E">
              <w:rPr>
                <w:sz w:val="20"/>
                <w:lang w:val="de-DE"/>
              </w:rPr>
              <w:t>tel. 18 471 49 17</w:t>
            </w:r>
          </w:p>
          <w:p w:rsidR="00015CD3" w:rsidRPr="00241A0E" w:rsidRDefault="00F51BF0" w:rsidP="006B548A">
            <w:pPr>
              <w:rPr>
                <w:sz w:val="20"/>
                <w:lang w:val="de-DE"/>
              </w:rPr>
            </w:pPr>
            <w:hyperlink r:id="rId27" w:history="1">
              <w:r w:rsidR="00015CD3" w:rsidRPr="00241A0E">
                <w:rPr>
                  <w:rStyle w:val="Hipercze"/>
                  <w:sz w:val="20"/>
                  <w:lang w:val="de-DE"/>
                </w:rPr>
                <w:t>www.domseniorabeata.pl</w:t>
              </w:r>
            </w:hyperlink>
            <w:r w:rsidR="00015CD3" w:rsidRPr="00241A0E">
              <w:rPr>
                <w:sz w:val="20"/>
                <w:lang w:val="de-DE"/>
              </w:rPr>
              <w:t xml:space="preserve"> 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28" w:history="1">
              <w:r w:rsidR="00015CD3" w:rsidRPr="00241A0E">
                <w:rPr>
                  <w:rStyle w:val="Hipercze"/>
                  <w:sz w:val="20"/>
                  <w:lang w:val="de-DE"/>
                </w:rPr>
                <w:t>sekretariat@domseniorabeata.p</w:t>
              </w:r>
            </w:hyperlink>
            <w:r w:rsidR="00015CD3" w:rsidRPr="00241A0E">
              <w:rPr>
                <w:sz w:val="20"/>
                <w:lang w:val="de-DE"/>
              </w:rPr>
              <w:t xml:space="preserve"> l</w:t>
            </w:r>
          </w:p>
        </w:tc>
      </w:tr>
      <w:tr w:rsidR="00015CD3" w:rsidRPr="00241A0E" w:rsidTr="006B548A">
        <w:trPr>
          <w:trHeight w:val="871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/>
                <w:sz w:val="20"/>
              </w:rPr>
              <w:t>Rodzinny Dom Opieki „STAŚ”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>w Gnojniku</w:t>
            </w:r>
            <w:r w:rsidRPr="00241A0E">
              <w:rPr>
                <w:sz w:val="20"/>
              </w:rPr>
              <w:t xml:space="preserve">  dla 21 osób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48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Gnojnik 222, 32-864 Gnojnik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29" w:history="1">
              <w:r w:rsidR="00015CD3" w:rsidRPr="00C26D57">
                <w:rPr>
                  <w:rStyle w:val="Hipercze"/>
                  <w:sz w:val="20"/>
                </w:rPr>
                <w:t>turnusy@gnojnik.eu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kierownik: Justyna Bakalarz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tel. 14 686-98-00</w:t>
            </w:r>
          </w:p>
        </w:tc>
      </w:tr>
      <w:tr w:rsidR="00015CD3" w:rsidRPr="00241A0E" w:rsidTr="006B548A">
        <w:trPr>
          <w:trHeight w:val="1040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Dom Spokojnej Starości „</w:t>
            </w:r>
            <w:proofErr w:type="spellStart"/>
            <w:r w:rsidRPr="00241A0E">
              <w:rPr>
                <w:b/>
                <w:sz w:val="20"/>
              </w:rPr>
              <w:t>FiliŻanka</w:t>
            </w:r>
            <w:proofErr w:type="spellEnd"/>
            <w:r w:rsidRPr="00241A0E">
              <w:rPr>
                <w:b/>
                <w:sz w:val="20"/>
              </w:rPr>
              <w:t>” w Gnojniku dla 49 osób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49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Gnojnik 690, 32-864 Gnojnik </w:t>
            </w:r>
            <w:hyperlink r:id="rId30" w:history="1">
              <w:r w:rsidRPr="00241A0E">
                <w:rPr>
                  <w:rStyle w:val="Hipercze"/>
                  <w:sz w:val="20"/>
                </w:rPr>
                <w:t>kontakt@dssfilizanka.pl</w:t>
              </w:r>
            </w:hyperlink>
          </w:p>
          <w:p w:rsidR="00015CD3" w:rsidRPr="00241A0E" w:rsidRDefault="00F51BF0" w:rsidP="006B548A">
            <w:pPr>
              <w:rPr>
                <w:sz w:val="20"/>
              </w:rPr>
            </w:pPr>
            <w:hyperlink r:id="rId31" w:history="1">
              <w:r w:rsidR="00015CD3" w:rsidRPr="00241A0E">
                <w:rPr>
                  <w:rStyle w:val="Hipercze"/>
                  <w:sz w:val="20"/>
                </w:rPr>
                <w:t>ovbfw@o2.pl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kierownik: Filip Wąs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Tel. 506-961-724</w:t>
            </w:r>
          </w:p>
        </w:tc>
      </w:tr>
      <w:tr w:rsidR="00015CD3" w:rsidRPr="00241A0E" w:rsidTr="006B548A">
        <w:trPr>
          <w:trHeight w:val="714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DOM OPIEKI NESTOR Ośrodek Pielęgnacyjny z Rehabilitacją dla 35 osób 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50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ul. Pułaskiego 24B, 32-020 Wieliczka tel.602-880-553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kierownik: Dorota Wróżek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32" w:history="1">
              <w:r w:rsidR="00015CD3" w:rsidRPr="00241A0E">
                <w:rPr>
                  <w:rStyle w:val="Hipercze"/>
                  <w:sz w:val="20"/>
                </w:rPr>
                <w:t>nestorwieliczka@interia.pl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937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b/>
                <w:sz w:val="20"/>
              </w:rPr>
              <w:t>DOM Pod Klonami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 xml:space="preserve">Spółka z ograniczoną odpowiedzialnością „Dla Seniorów” 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 xml:space="preserve">w Głogoczowie, dla 70 osób </w:t>
            </w:r>
            <w:r w:rsidRPr="00241A0E">
              <w:rPr>
                <w:sz w:val="20"/>
              </w:rPr>
              <w:t>niepełnosprawnych, przewlekle chorych i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51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Głogoczów 832, 32-444 Myślenice</w:t>
            </w:r>
          </w:p>
          <w:p w:rsidR="00015CD3" w:rsidRPr="00241A0E" w:rsidRDefault="00015CD3" w:rsidP="006B548A">
            <w:pPr>
              <w:rPr>
                <w:color w:val="000000"/>
                <w:sz w:val="20"/>
              </w:rPr>
            </w:pPr>
            <w:r w:rsidRPr="00241A0E">
              <w:rPr>
                <w:sz w:val="20"/>
              </w:rPr>
              <w:t xml:space="preserve">Tel. </w:t>
            </w:r>
            <w:r w:rsidRPr="00241A0E">
              <w:rPr>
                <w:color w:val="000000"/>
                <w:sz w:val="20"/>
              </w:rPr>
              <w:t>793 226 236; 12 273 05 47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33" w:history="1">
              <w:r w:rsidR="00015CD3" w:rsidRPr="00241A0E">
                <w:rPr>
                  <w:rStyle w:val="Hipercze"/>
                  <w:sz w:val="20"/>
                </w:rPr>
                <w:t>www.dompodklonami.com.pl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714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Pensjonat JESTEM </w:t>
            </w:r>
            <w:r w:rsidRPr="00241A0E">
              <w:rPr>
                <w:b/>
                <w:bCs/>
                <w:sz w:val="20"/>
              </w:rPr>
              <w:t xml:space="preserve">w Grobli gm. Drwinia dla </w:t>
            </w:r>
            <w:r>
              <w:rPr>
                <w:b/>
                <w:bCs/>
                <w:sz w:val="20"/>
              </w:rPr>
              <w:t>120</w:t>
            </w:r>
            <w:r w:rsidRPr="00241A0E">
              <w:rPr>
                <w:b/>
                <w:bCs/>
                <w:sz w:val="20"/>
              </w:rPr>
              <w:t xml:space="preserve"> osób</w:t>
            </w:r>
            <w:r w:rsidRPr="00241A0E">
              <w:rPr>
                <w:b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 52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Grobla 231 i 229, 32-709 Drwinia 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tel. 695-581-624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34" w:history="1">
              <w:r w:rsidR="00015CD3" w:rsidRPr="00241A0E">
                <w:rPr>
                  <w:rStyle w:val="Hipercze"/>
                  <w:sz w:val="20"/>
                </w:rPr>
                <w:t>novamed@op.pl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714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  <w:lang w:eastAsia="pl-PL"/>
              </w:rPr>
              <w:t>Dom Rencisty „U Renaty”</w:t>
            </w:r>
            <w:r w:rsidRPr="00241A0E">
              <w:rPr>
                <w:b/>
                <w:bCs/>
                <w:sz w:val="20"/>
                <w:lang w:eastAsia="pl-PL"/>
              </w:rPr>
              <w:t xml:space="preserve"> w Ryczówku gm. Klucze </w:t>
            </w:r>
            <w:r w:rsidRPr="00241A0E">
              <w:rPr>
                <w:b/>
                <w:sz w:val="20"/>
              </w:rPr>
              <w:t xml:space="preserve">dla 15 osób 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 53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  <w:lang w:eastAsia="pl-PL"/>
              </w:rPr>
            </w:pPr>
            <w:r w:rsidRPr="00241A0E">
              <w:rPr>
                <w:sz w:val="20"/>
                <w:lang w:eastAsia="pl-PL"/>
              </w:rPr>
              <w:t>Ryczówek ul. Górna 7, 32-210 Klucze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  <w:lang w:eastAsia="pl-PL"/>
              </w:rPr>
              <w:t xml:space="preserve">tel. </w:t>
            </w:r>
            <w:r w:rsidRPr="00241A0E">
              <w:rPr>
                <w:sz w:val="20"/>
              </w:rPr>
              <w:t>668-852-278</w:t>
            </w:r>
          </w:p>
          <w:p w:rsidR="00015CD3" w:rsidRPr="00241A0E" w:rsidRDefault="00F51BF0" w:rsidP="006B548A">
            <w:pPr>
              <w:rPr>
                <w:sz w:val="20"/>
                <w:lang w:val="en-US"/>
              </w:rPr>
            </w:pPr>
            <w:hyperlink r:id="rId35" w:history="1">
              <w:r w:rsidR="00015CD3" w:rsidRPr="00241A0E">
                <w:rPr>
                  <w:rStyle w:val="Hipercze"/>
                  <w:sz w:val="20"/>
                  <w:lang w:val="en-US"/>
                </w:rPr>
                <w:t>renata.turska@o2.pl</w:t>
              </w:r>
            </w:hyperlink>
            <w:r w:rsidR="00015CD3" w:rsidRPr="00241A0E">
              <w:rPr>
                <w:sz w:val="20"/>
                <w:lang w:val="en-US"/>
              </w:rPr>
              <w:t xml:space="preserve"> </w:t>
            </w:r>
          </w:p>
        </w:tc>
      </w:tr>
      <w:tr w:rsidR="00015CD3" w:rsidRPr="00241A0E" w:rsidTr="006B548A">
        <w:trPr>
          <w:trHeight w:val="714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Rodzinny Dom Seniora </w:t>
            </w:r>
            <w:r w:rsidRPr="00241A0E">
              <w:rPr>
                <w:b/>
                <w:bCs/>
                <w:sz w:val="20"/>
                <w:lang w:eastAsia="pl-PL"/>
              </w:rPr>
              <w:t>„Słoneczna Jesień”  w Brzeszczach</w:t>
            </w:r>
            <w:r w:rsidRPr="00241A0E">
              <w:rPr>
                <w:bCs/>
                <w:sz w:val="20"/>
                <w:lang w:eastAsia="pl-PL"/>
              </w:rPr>
              <w:t xml:space="preserve"> dla 8 osób 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54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Słowiańska 13, 32-620 Brzeszcze </w:t>
            </w:r>
          </w:p>
          <w:p w:rsidR="00015CD3" w:rsidRPr="00241A0E" w:rsidRDefault="00015CD3" w:rsidP="006B548A">
            <w:pPr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tel. 600-232-013 </w:t>
            </w:r>
          </w:p>
          <w:p w:rsidR="00015CD3" w:rsidRPr="00241A0E" w:rsidRDefault="00F51BF0" w:rsidP="006B548A">
            <w:pPr>
              <w:rPr>
                <w:iCs/>
                <w:sz w:val="20"/>
              </w:rPr>
            </w:pPr>
            <w:hyperlink r:id="rId36" w:history="1">
              <w:r w:rsidR="00015CD3" w:rsidRPr="00241A0E">
                <w:rPr>
                  <w:rStyle w:val="Hipercze"/>
                  <w:iCs/>
                  <w:sz w:val="20"/>
                </w:rPr>
                <w:t>slonecznajesien@gmail.com</w:t>
              </w:r>
            </w:hyperlink>
          </w:p>
          <w:p w:rsidR="00015CD3" w:rsidRPr="00241A0E" w:rsidRDefault="00015CD3" w:rsidP="006B548A">
            <w:pPr>
              <w:rPr>
                <w:sz w:val="20"/>
                <w:lang w:eastAsia="pl-PL"/>
              </w:rPr>
            </w:pPr>
          </w:p>
        </w:tc>
      </w:tr>
      <w:tr w:rsidR="00015CD3" w:rsidRPr="00241A0E" w:rsidTr="006B548A">
        <w:trPr>
          <w:trHeight w:val="714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Dom Seniora </w:t>
            </w:r>
            <w:r w:rsidRPr="00241A0E">
              <w:rPr>
                <w:b/>
                <w:bCs/>
                <w:sz w:val="20"/>
              </w:rPr>
              <w:t>„Pod Dębami 2 ”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sz w:val="20"/>
              </w:rPr>
              <w:t>NZOZ Krak-Medyk Spółka z o.o. spółka komandytowa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Wrząsowice</w:t>
            </w:r>
            <w:r w:rsidRPr="00241A0E">
              <w:rPr>
                <w:bCs/>
                <w:sz w:val="20"/>
              </w:rPr>
              <w:t xml:space="preserve"> dla 41 osób niepełnosprawnych przewlekle chorych i w podeszłym wieku 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56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ul. Brzegi 99 a </w:t>
            </w:r>
            <w:r w:rsidRPr="00241A0E">
              <w:rPr>
                <w:sz w:val="20"/>
              </w:rPr>
              <w:t xml:space="preserve">Wrząsowice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32-040 Świątniki Górne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telefon: 607-618-391 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37" w:history="1">
              <w:r w:rsidR="00015CD3" w:rsidRPr="00241A0E">
                <w:rPr>
                  <w:rStyle w:val="Hipercze"/>
                  <w:sz w:val="20"/>
                </w:rPr>
                <w:t>ola.stars@poczta.fm</w:t>
              </w:r>
            </w:hyperlink>
            <w:r w:rsidR="00015CD3" w:rsidRPr="00241A0E">
              <w:rPr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714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41A0E">
              <w:rPr>
                <w:bCs/>
                <w:iCs/>
                <w:sz w:val="20"/>
              </w:rPr>
              <w:t>Rodzinny Dom Opieki MD Janus</w:t>
            </w:r>
            <w:r w:rsidRPr="00241A0E">
              <w:rPr>
                <w:sz w:val="20"/>
              </w:rPr>
              <w:t xml:space="preserve"> w </w:t>
            </w:r>
            <w:r w:rsidRPr="00241A0E">
              <w:rPr>
                <w:b/>
                <w:bCs/>
                <w:sz w:val="20"/>
              </w:rPr>
              <w:t>Żukowicach Starych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sz w:val="20"/>
              </w:rPr>
              <w:t xml:space="preserve">całodobowa opieka nad </w:t>
            </w:r>
            <w:r w:rsidRPr="00241A0E">
              <w:rPr>
                <w:b/>
                <w:sz w:val="20"/>
              </w:rPr>
              <w:t xml:space="preserve">6 </w:t>
            </w:r>
            <w:r w:rsidRPr="00241A0E">
              <w:rPr>
                <w:sz w:val="20"/>
              </w:rPr>
              <w:t>osobami niepełnosprawnymi, przewlekle chorymi oraz osobami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57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Żukowice Stare 173 D,  33-151 Żukowice Stare </w:t>
            </w:r>
          </w:p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600-037-217</w:t>
            </w:r>
          </w:p>
          <w:p w:rsidR="00015CD3" w:rsidRPr="00241A0E" w:rsidRDefault="00F51BF0" w:rsidP="006B548A">
            <w:pPr>
              <w:rPr>
                <w:bCs/>
                <w:sz w:val="20"/>
              </w:rPr>
            </w:pPr>
            <w:hyperlink r:id="rId38" w:history="1">
              <w:r w:rsidR="00015CD3" w:rsidRPr="00241A0E">
                <w:rPr>
                  <w:rStyle w:val="Hipercze"/>
                  <w:bCs/>
                  <w:sz w:val="20"/>
                </w:rPr>
                <w:t>kontakt@mdjanus.pl</w:t>
              </w:r>
            </w:hyperlink>
          </w:p>
        </w:tc>
      </w:tr>
      <w:tr w:rsidR="00015CD3" w:rsidRPr="00241A0E" w:rsidTr="006B548A">
        <w:trPr>
          <w:trHeight w:val="714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b/>
                <w:sz w:val="20"/>
              </w:rPr>
              <w:t>„Dom Na Wzgórzu”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>w Głogoczowie</w:t>
            </w:r>
            <w:r w:rsidRPr="00241A0E">
              <w:rPr>
                <w:sz w:val="20"/>
              </w:rPr>
              <w:t xml:space="preserve">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60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59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Głogoczów 805, 32-444 Głogoczów tel. </w:t>
            </w:r>
            <w:r w:rsidRPr="00241A0E">
              <w:rPr>
                <w:sz w:val="20"/>
                <w:lang w:eastAsia="pl-PL"/>
              </w:rPr>
              <w:t xml:space="preserve">788-492-658,  602-706-000 </w:t>
            </w:r>
            <w:hyperlink r:id="rId39" w:history="1">
              <w:r w:rsidRPr="00241A0E">
                <w:rPr>
                  <w:rStyle w:val="Hipercze"/>
                  <w:sz w:val="20"/>
                </w:rPr>
                <w:t>www.kontakt@domnawzgorzu.com.pl</w:t>
              </w:r>
            </w:hyperlink>
            <w:r w:rsidRPr="00241A0E">
              <w:rPr>
                <w:sz w:val="20"/>
              </w:rPr>
              <w:t xml:space="preserve">  </w:t>
            </w:r>
          </w:p>
        </w:tc>
      </w:tr>
      <w:tr w:rsidR="00015CD3" w:rsidRPr="00241A0E" w:rsidTr="006B548A">
        <w:trPr>
          <w:trHeight w:val="714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Dom Seniora „SKAŁKA” w BUKOWNIE </w:t>
            </w: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14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60 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Na czas określony do 31 sierpnia 2018 r. 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Bukowno ul. Kolejowa 28, 32-332 Bukowno tel. 723-434-013 , 32-611-56-38</w:t>
            </w:r>
          </w:p>
          <w:p w:rsidR="00015CD3" w:rsidRPr="00241A0E" w:rsidRDefault="00F51BF0" w:rsidP="006B548A">
            <w:pPr>
              <w:rPr>
                <w:b/>
                <w:sz w:val="20"/>
              </w:rPr>
            </w:pPr>
            <w:hyperlink r:id="rId40" w:history="1">
              <w:r w:rsidR="00015CD3" w:rsidRPr="00241A0E">
                <w:rPr>
                  <w:rStyle w:val="Hipercze"/>
                  <w:sz w:val="20"/>
                </w:rPr>
                <w:t>biuro@cmskalka.pl</w:t>
              </w:r>
            </w:hyperlink>
          </w:p>
          <w:p w:rsidR="00015CD3" w:rsidRPr="00241A0E" w:rsidRDefault="00015CD3" w:rsidP="006B548A">
            <w:pPr>
              <w:rPr>
                <w:sz w:val="20"/>
              </w:rPr>
            </w:pPr>
          </w:p>
        </w:tc>
      </w:tr>
      <w:tr w:rsidR="00015CD3" w:rsidRPr="00241A0E" w:rsidTr="006B548A">
        <w:trPr>
          <w:trHeight w:val="558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„Centrum Opieki i Rehabilitacji Dom pod Sosnami” w Paszkówce  </w:t>
            </w: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27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1873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62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Paszkówka ul. Kalwaryjska 97, 34-113 Paszkówka tel. 662-056-883</w:t>
            </w:r>
          </w:p>
          <w:p w:rsidR="00015CD3" w:rsidRPr="00241A0E" w:rsidRDefault="00F51BF0" w:rsidP="006B548A">
            <w:pPr>
              <w:rPr>
                <w:sz w:val="20"/>
              </w:rPr>
            </w:pPr>
            <w:hyperlink r:id="rId41" w:history="1">
              <w:r w:rsidR="00015CD3" w:rsidRPr="00241A0E">
                <w:rPr>
                  <w:rStyle w:val="Hipercze"/>
                  <w:sz w:val="20"/>
                </w:rPr>
                <w:t>gosia.geriamed@gmail.com</w:t>
              </w:r>
            </w:hyperlink>
          </w:p>
        </w:tc>
      </w:tr>
      <w:tr w:rsidR="00015CD3" w:rsidRPr="00241A0E" w:rsidTr="006B548A">
        <w:trPr>
          <w:trHeight w:val="558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241A0E" w:rsidRDefault="00015CD3" w:rsidP="00BF05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CUPO Róża w Boguszowej dla </w:t>
            </w:r>
            <w:r w:rsidR="00BF050E">
              <w:rPr>
                <w:b/>
                <w:sz w:val="20"/>
              </w:rPr>
              <w:t>16</w:t>
            </w:r>
            <w:r>
              <w:rPr>
                <w:b/>
                <w:sz w:val="20"/>
              </w:rPr>
              <w:t xml:space="preserve"> </w:t>
            </w:r>
            <w:r w:rsidRPr="00241A0E">
              <w:rPr>
                <w:sz w:val="20"/>
              </w:rPr>
              <w:t>osób niepełnosprawnych, przewlekle chorych i osób w podeszłym wieku</w:t>
            </w:r>
          </w:p>
        </w:tc>
        <w:tc>
          <w:tcPr>
            <w:tcW w:w="1873" w:type="dxa"/>
          </w:tcPr>
          <w:p w:rsidR="00015CD3" w:rsidRDefault="00015CD3" w:rsidP="006B54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64</w:t>
            </w:r>
          </w:p>
          <w:p w:rsidR="00015CD3" w:rsidRDefault="00015CD3" w:rsidP="006B548A">
            <w:pPr>
              <w:rPr>
                <w:b/>
                <w:sz w:val="20"/>
              </w:rPr>
            </w:pP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015CD3" w:rsidRPr="004728FD" w:rsidRDefault="00015CD3" w:rsidP="006B548A">
            <w:pPr>
              <w:rPr>
                <w:sz w:val="18"/>
                <w:szCs w:val="18"/>
              </w:rPr>
            </w:pPr>
            <w:r w:rsidRPr="004728FD">
              <w:rPr>
                <w:sz w:val="18"/>
                <w:szCs w:val="18"/>
              </w:rPr>
              <w:t>Boguszowa 40,  gm. Chełmiec 33-300 Nowy Sącz</w:t>
            </w:r>
          </w:p>
          <w:p w:rsidR="00015CD3" w:rsidRDefault="00015CD3" w:rsidP="006B548A">
            <w:pPr>
              <w:rPr>
                <w:sz w:val="18"/>
                <w:szCs w:val="18"/>
              </w:rPr>
            </w:pPr>
            <w:r w:rsidRPr="004728FD">
              <w:rPr>
                <w:sz w:val="18"/>
                <w:szCs w:val="18"/>
              </w:rPr>
              <w:t>tel. 698-099-014</w:t>
            </w:r>
          </w:p>
          <w:p w:rsidR="00F51BF0" w:rsidRPr="004728FD" w:rsidRDefault="00F51BF0" w:rsidP="006B548A">
            <w:pPr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(18) 440-10-10</w:t>
            </w:r>
          </w:p>
          <w:bookmarkEnd w:id="0"/>
          <w:p w:rsidR="003C08E4" w:rsidRPr="004728FD" w:rsidRDefault="00F51BF0" w:rsidP="006B5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"mailto:</w:instrText>
            </w:r>
            <w:r w:rsidRPr="00F51BF0">
              <w:rPr>
                <w:sz w:val="18"/>
                <w:szCs w:val="18"/>
              </w:rPr>
              <w:instrText>Rafal_Gondek@poczta.fm</w:instrText>
            </w:r>
            <w:r>
              <w:rPr>
                <w:sz w:val="18"/>
                <w:szCs w:val="18"/>
              </w:rPr>
              <w:instrText xml:space="preserve">" </w:instrText>
            </w:r>
            <w:r>
              <w:rPr>
                <w:sz w:val="18"/>
                <w:szCs w:val="18"/>
              </w:rPr>
              <w:fldChar w:fldCharType="separate"/>
            </w:r>
            <w:r w:rsidRPr="00FD6B92">
              <w:rPr>
                <w:rStyle w:val="Hipercze"/>
                <w:sz w:val="18"/>
                <w:szCs w:val="18"/>
              </w:rPr>
              <w:t>Rafal_Gondek@poczta.fm</w:t>
            </w:r>
            <w:r>
              <w:rPr>
                <w:sz w:val="18"/>
                <w:szCs w:val="18"/>
              </w:rPr>
              <w:fldChar w:fldCharType="end"/>
            </w:r>
          </w:p>
          <w:p w:rsidR="003C08E4" w:rsidRPr="00241A0E" w:rsidRDefault="003C08E4" w:rsidP="006B548A">
            <w:pPr>
              <w:rPr>
                <w:sz w:val="20"/>
              </w:rPr>
            </w:pPr>
          </w:p>
        </w:tc>
      </w:tr>
      <w:tr w:rsidR="00015CD3" w:rsidRPr="00241A0E" w:rsidTr="006B548A">
        <w:trPr>
          <w:trHeight w:val="558"/>
        </w:trPr>
        <w:tc>
          <w:tcPr>
            <w:tcW w:w="568" w:type="dxa"/>
          </w:tcPr>
          <w:p w:rsidR="00015CD3" w:rsidRPr="00241A0E" w:rsidRDefault="00015CD3" w:rsidP="006B54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015CD3" w:rsidRPr="00E64BAD" w:rsidRDefault="00015CD3" w:rsidP="006B548A">
            <w:pPr>
              <w:rPr>
                <w:b/>
                <w:sz w:val="20"/>
              </w:rPr>
            </w:pPr>
            <w:r w:rsidRPr="00E64BAD">
              <w:rPr>
                <w:b/>
                <w:sz w:val="20"/>
              </w:rPr>
              <w:t xml:space="preserve">EDEN II </w:t>
            </w:r>
            <w:r w:rsidRPr="00E64BAD">
              <w:rPr>
                <w:b/>
                <w:bCs/>
                <w:sz w:val="20"/>
                <w:lang w:eastAsia="pl-PL"/>
              </w:rPr>
              <w:t xml:space="preserve">w Laskach 32-329 ul. Błędowska 13A, </w:t>
            </w:r>
            <w:r w:rsidRPr="00E64BAD">
              <w:rPr>
                <w:bCs/>
                <w:sz w:val="20"/>
                <w:lang w:eastAsia="pl-PL"/>
              </w:rPr>
              <w:t>dla</w:t>
            </w:r>
            <w:r w:rsidRPr="00E64BAD">
              <w:rPr>
                <w:b/>
                <w:bCs/>
                <w:sz w:val="20"/>
                <w:lang w:eastAsia="pl-PL"/>
              </w:rPr>
              <w:t xml:space="preserve"> 36 osób </w:t>
            </w:r>
            <w:r w:rsidRPr="00E64BAD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1873" w:type="dxa"/>
          </w:tcPr>
          <w:p w:rsidR="00015CD3" w:rsidRDefault="00015CD3" w:rsidP="006B54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65</w:t>
            </w:r>
          </w:p>
          <w:p w:rsidR="00015CD3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961D3" w:rsidRDefault="005F3D18" w:rsidP="006B548A">
            <w:pPr>
              <w:rPr>
                <w:noProof/>
                <w:sz w:val="20"/>
                <w:lang w:eastAsia="pl-PL"/>
              </w:rPr>
            </w:pPr>
            <w:r w:rsidRPr="001961D3">
              <w:rPr>
                <w:noProof/>
                <w:sz w:val="20"/>
                <w:lang w:eastAsia="pl-PL"/>
              </w:rPr>
              <w:t>32-329 Laski ul. Błędowska 13</w:t>
            </w:r>
            <w:r w:rsidR="00C36CF0" w:rsidRPr="001961D3">
              <w:rPr>
                <w:noProof/>
                <w:sz w:val="20"/>
                <w:lang w:eastAsia="pl-PL"/>
              </w:rPr>
              <w:t xml:space="preserve"> a</w:t>
            </w:r>
            <w:r w:rsidR="00523DB6" w:rsidRPr="001961D3">
              <w:rPr>
                <w:noProof/>
                <w:sz w:val="20"/>
                <w:lang w:eastAsia="pl-PL"/>
              </w:rPr>
              <w:t xml:space="preserve">, </w:t>
            </w:r>
          </w:p>
          <w:p w:rsidR="005F3D18" w:rsidRPr="001961D3" w:rsidRDefault="001961D3" w:rsidP="006B548A">
            <w:pPr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t xml:space="preserve">tel. </w:t>
            </w:r>
            <w:r w:rsidR="00523DB6" w:rsidRPr="001961D3">
              <w:rPr>
                <w:noProof/>
                <w:sz w:val="20"/>
                <w:lang w:eastAsia="pl-PL"/>
              </w:rPr>
              <w:t>572-157-573</w:t>
            </w:r>
          </w:p>
          <w:p w:rsidR="00523DB6" w:rsidRPr="001961D3" w:rsidRDefault="00015CD3" w:rsidP="006B548A">
            <w:pPr>
              <w:rPr>
                <w:sz w:val="20"/>
              </w:rPr>
            </w:pPr>
            <w:r w:rsidRPr="001961D3">
              <w:rPr>
                <w:sz w:val="20"/>
              </w:rPr>
              <w:t xml:space="preserve">tel. </w:t>
            </w:r>
            <w:r w:rsidR="00523DB6" w:rsidRPr="001961D3">
              <w:rPr>
                <w:sz w:val="20"/>
              </w:rPr>
              <w:t>608-289-093</w:t>
            </w:r>
          </w:p>
          <w:p w:rsidR="00015CD3" w:rsidRPr="001961D3" w:rsidRDefault="005655B3" w:rsidP="006B548A">
            <w:pPr>
              <w:rPr>
                <w:sz w:val="20"/>
              </w:rPr>
            </w:pPr>
            <w:r>
              <w:rPr>
                <w:sz w:val="20"/>
              </w:rPr>
              <w:t xml:space="preserve">tel. do placówki </w:t>
            </w:r>
            <w:r w:rsidR="00015CD3" w:rsidRPr="001961D3">
              <w:rPr>
                <w:sz w:val="20"/>
              </w:rPr>
              <w:t>666-862-780</w:t>
            </w:r>
          </w:p>
          <w:p w:rsidR="00015CD3" w:rsidRPr="001961D3" w:rsidRDefault="00F51BF0" w:rsidP="006B548A">
            <w:pPr>
              <w:rPr>
                <w:rStyle w:val="Hipercze"/>
                <w:sz w:val="20"/>
              </w:rPr>
            </w:pPr>
            <w:hyperlink r:id="rId42" w:history="1">
              <w:r w:rsidR="00015CD3" w:rsidRPr="001961D3">
                <w:rPr>
                  <w:rStyle w:val="Hipercze"/>
                  <w:sz w:val="20"/>
                </w:rPr>
                <w:t>urszulamajocha@gmail.com</w:t>
              </w:r>
            </w:hyperlink>
          </w:p>
          <w:p w:rsidR="00523DB6" w:rsidRPr="001961D3" w:rsidRDefault="00F51BF0" w:rsidP="006B548A">
            <w:pPr>
              <w:rPr>
                <w:rStyle w:val="Hipercze"/>
                <w:sz w:val="20"/>
              </w:rPr>
            </w:pPr>
            <w:hyperlink r:id="rId43" w:history="1">
              <w:r w:rsidR="00523DB6" w:rsidRPr="001961D3">
                <w:rPr>
                  <w:rStyle w:val="Hipercze"/>
                  <w:sz w:val="20"/>
                </w:rPr>
                <w:t>osrodekeden.dadak@gmail.com</w:t>
              </w:r>
            </w:hyperlink>
          </w:p>
          <w:p w:rsidR="00523DB6" w:rsidRDefault="00523DB6" w:rsidP="006B548A">
            <w:pPr>
              <w:rPr>
                <w:sz w:val="20"/>
              </w:rPr>
            </w:pPr>
          </w:p>
        </w:tc>
      </w:tr>
    </w:tbl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</w:p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241A0E">
        <w:rPr>
          <w:b/>
          <w:bCs/>
          <w:sz w:val="20"/>
        </w:rPr>
        <w:t>Placówki funkcjonujące w oparciu o działalność statutową:</w:t>
      </w:r>
    </w:p>
    <w:tbl>
      <w:tblPr>
        <w:tblW w:w="10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1985"/>
        <w:gridCol w:w="3543"/>
      </w:tblGrid>
      <w:tr w:rsidR="00015CD3" w:rsidRPr="00241A0E" w:rsidTr="006B548A">
        <w:tc>
          <w:tcPr>
            <w:tcW w:w="709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l.p.</w:t>
            </w:r>
          </w:p>
        </w:tc>
        <w:tc>
          <w:tcPr>
            <w:tcW w:w="4252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Nazwa placówki</w:t>
            </w:r>
          </w:p>
        </w:tc>
        <w:tc>
          <w:tcPr>
            <w:tcW w:w="1985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i rodzaj wpisu do rejestru</w:t>
            </w:r>
          </w:p>
        </w:tc>
        <w:tc>
          <w:tcPr>
            <w:tcW w:w="3543" w:type="dxa"/>
          </w:tcPr>
          <w:p w:rsidR="00015CD3" w:rsidRPr="00241A0E" w:rsidRDefault="00015CD3" w:rsidP="006B548A">
            <w:pPr>
              <w:ind w:hanging="70"/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Adres placówki</w:t>
            </w:r>
          </w:p>
          <w:p w:rsidR="00015CD3" w:rsidRPr="00241A0E" w:rsidRDefault="00015CD3" w:rsidP="006B548A">
            <w:pPr>
              <w:ind w:hanging="70"/>
              <w:rPr>
                <w:b/>
                <w:sz w:val="20"/>
              </w:rPr>
            </w:pPr>
          </w:p>
        </w:tc>
      </w:tr>
      <w:tr w:rsidR="00015CD3" w:rsidRPr="00241A0E" w:rsidTr="006B548A">
        <w:trPr>
          <w:trHeight w:val="1156"/>
        </w:trPr>
        <w:tc>
          <w:tcPr>
            <w:tcW w:w="709" w:type="dxa"/>
          </w:tcPr>
          <w:p w:rsidR="00015CD3" w:rsidRPr="00241A0E" w:rsidRDefault="00015CD3" w:rsidP="00015CD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015CD3" w:rsidRPr="00241A0E" w:rsidRDefault="00015CD3" w:rsidP="006B548A">
            <w:pPr>
              <w:pStyle w:val="Tekstpodstawowy"/>
              <w:rPr>
                <w:b/>
              </w:rPr>
            </w:pPr>
            <w:r w:rsidRPr="00241A0E">
              <w:t xml:space="preserve">Przytulisko św. Brata Alberta Domu Zakonnego Zgromadzenia Sióstr Albertynek Posługujących Ubogim </w:t>
            </w:r>
            <w:r w:rsidRPr="00241A0E">
              <w:rPr>
                <w:b/>
              </w:rPr>
              <w:t>w Grywałdzie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>dla</w:t>
            </w:r>
            <w:r w:rsidRPr="00241A0E">
              <w:rPr>
                <w:sz w:val="20"/>
              </w:rPr>
              <w:t xml:space="preserve"> 42 niepełnosprawnych przewlekle chorych i osób w podeszłym wieku </w:t>
            </w:r>
          </w:p>
        </w:tc>
        <w:tc>
          <w:tcPr>
            <w:tcW w:w="1985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14</w:t>
            </w: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543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Dworska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241A0E">
                <w:rPr>
                  <w:bCs/>
                  <w:sz w:val="20"/>
                </w:rPr>
                <w:t>19 a</w:t>
              </w:r>
            </w:smartTag>
            <w:r w:rsidRPr="00241A0E">
              <w:rPr>
                <w:bCs/>
                <w:sz w:val="20"/>
              </w:rPr>
              <w:t>, Grywałd</w:t>
            </w: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34-450 Krościenko n/Dunajcem</w:t>
            </w:r>
          </w:p>
          <w:p w:rsidR="00015CD3" w:rsidRPr="00241A0E" w:rsidRDefault="00F51BF0" w:rsidP="006B548A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44" w:history="1">
              <w:r w:rsidR="00015CD3" w:rsidRPr="00241A0E">
                <w:rPr>
                  <w:rStyle w:val="Hipercze"/>
                  <w:bCs/>
                  <w:sz w:val="20"/>
                </w:rPr>
                <w:t>przytuliskoalbert@op.pl</w:t>
              </w:r>
            </w:hyperlink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18 262-36-14</w:t>
            </w:r>
          </w:p>
        </w:tc>
      </w:tr>
      <w:tr w:rsidR="00015CD3" w:rsidRPr="00241A0E" w:rsidTr="006B548A">
        <w:trPr>
          <w:trHeight w:val="1218"/>
        </w:trPr>
        <w:tc>
          <w:tcPr>
            <w:tcW w:w="709" w:type="dxa"/>
          </w:tcPr>
          <w:p w:rsidR="00015CD3" w:rsidRPr="00241A0E" w:rsidRDefault="00015CD3" w:rsidP="00015CD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Opieki im. Bł. Siostry Bernardyny 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Zakonny Zgromadzenia Sióstr Albertynek Posługujących Ubogim </w:t>
            </w:r>
            <w:r w:rsidRPr="00241A0E">
              <w:rPr>
                <w:b/>
                <w:sz w:val="20"/>
              </w:rPr>
              <w:t>w Zakopanem</w:t>
            </w:r>
          </w:p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dla 20 niepełnosprawnych przewlekle chorych i osób w podeszłym wieku</w:t>
            </w:r>
          </w:p>
        </w:tc>
        <w:tc>
          <w:tcPr>
            <w:tcW w:w="1985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15</w:t>
            </w: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543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ul. Struga 4, 34-500 Zakopane</w:t>
            </w:r>
          </w:p>
          <w:p w:rsidR="00015CD3" w:rsidRPr="00241A0E" w:rsidRDefault="00F51BF0" w:rsidP="006B548A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45" w:history="1">
              <w:r w:rsidR="00015CD3" w:rsidRPr="00241A0E">
                <w:rPr>
                  <w:rStyle w:val="Hipercze"/>
                  <w:bCs/>
                  <w:sz w:val="20"/>
                </w:rPr>
                <w:t>czernichowianka@o2.pl</w:t>
              </w:r>
            </w:hyperlink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tel. 18 20-125-49 </w:t>
            </w:r>
          </w:p>
        </w:tc>
      </w:tr>
      <w:tr w:rsidR="00015CD3" w:rsidRPr="00241A0E" w:rsidTr="006B548A">
        <w:trPr>
          <w:trHeight w:val="978"/>
        </w:trPr>
        <w:tc>
          <w:tcPr>
            <w:tcW w:w="709" w:type="dxa"/>
          </w:tcPr>
          <w:p w:rsidR="00015CD3" w:rsidRPr="00241A0E" w:rsidRDefault="00015CD3" w:rsidP="00015CD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Opieki „Samarytanin” parafia rzym.-kat. pw. Marki Bożej Nieustającej Pomocy </w:t>
            </w:r>
            <w:r w:rsidRPr="00241A0E">
              <w:rPr>
                <w:b/>
                <w:sz w:val="20"/>
              </w:rPr>
              <w:t xml:space="preserve">w Kamionce Wielkiej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30 osób w podeszłym wieku </w:t>
            </w:r>
          </w:p>
        </w:tc>
        <w:tc>
          <w:tcPr>
            <w:tcW w:w="1985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17</w:t>
            </w: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543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Kamionka Wielka 505, 33-334 </w:t>
            </w: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(18) 445-67-50 – placówka (18) 445-60-79 – parafia</w:t>
            </w:r>
          </w:p>
        </w:tc>
      </w:tr>
      <w:tr w:rsidR="00015CD3" w:rsidRPr="00241A0E" w:rsidTr="006B548A">
        <w:trPr>
          <w:trHeight w:val="892"/>
        </w:trPr>
        <w:tc>
          <w:tcPr>
            <w:tcW w:w="709" w:type="dxa"/>
          </w:tcPr>
          <w:p w:rsidR="00015CD3" w:rsidRPr="00241A0E" w:rsidRDefault="00015CD3" w:rsidP="00015CD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015CD3" w:rsidRPr="00241A0E" w:rsidRDefault="00015CD3" w:rsidP="006B548A">
            <w:pPr>
              <w:rPr>
                <w:b/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Chrześcijańskie Stowarzyszenie Dobroczynne </w:t>
            </w:r>
            <w:r w:rsidRPr="00241A0E">
              <w:rPr>
                <w:b/>
                <w:bCs/>
                <w:sz w:val="20"/>
              </w:rPr>
              <w:t xml:space="preserve">w Kluczach 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8 osób niepełnosprawnych, przewlekle chorych i osób w podeszłym wieku </w:t>
            </w:r>
          </w:p>
        </w:tc>
        <w:tc>
          <w:tcPr>
            <w:tcW w:w="1985" w:type="dxa"/>
          </w:tcPr>
          <w:p w:rsidR="00015CD3" w:rsidRPr="00241A0E" w:rsidRDefault="00015CD3" w:rsidP="006B548A">
            <w:pPr>
              <w:pStyle w:val="Tekstpodstawowy2"/>
            </w:pPr>
            <w:r w:rsidRPr="00241A0E">
              <w:t xml:space="preserve">Nr 19 </w:t>
            </w:r>
          </w:p>
          <w:p w:rsidR="00015CD3" w:rsidRPr="00241A0E" w:rsidRDefault="00015CD3" w:rsidP="006B548A">
            <w:pPr>
              <w:pStyle w:val="Tekstpodstawowy2"/>
              <w:rPr>
                <w:b w:val="0"/>
              </w:rPr>
            </w:pPr>
          </w:p>
          <w:p w:rsidR="00015CD3" w:rsidRPr="00241A0E" w:rsidRDefault="00015CD3" w:rsidP="006B548A">
            <w:pPr>
              <w:pStyle w:val="Tekstpodstawowy2"/>
              <w:rPr>
                <w:b w:val="0"/>
              </w:rPr>
            </w:pPr>
            <w:r w:rsidRPr="00241A0E">
              <w:rPr>
                <w:b w:val="0"/>
              </w:rPr>
              <w:t>na czas nieokreślony</w:t>
            </w:r>
          </w:p>
        </w:tc>
        <w:tc>
          <w:tcPr>
            <w:tcW w:w="3543" w:type="dxa"/>
          </w:tcPr>
          <w:p w:rsidR="00015CD3" w:rsidRPr="00241A0E" w:rsidRDefault="00015CD3" w:rsidP="006B548A">
            <w:pPr>
              <w:pStyle w:val="Tekstpodstawowy2"/>
              <w:ind w:firstLine="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ul. Bolesławska 23,</w:t>
            </w:r>
            <w:r w:rsidRPr="00241A0E">
              <w:rPr>
                <w:b w:val="0"/>
                <w:bCs/>
              </w:rPr>
              <w:br/>
              <w:t>32-310 Klucze</w:t>
            </w: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32 647-14-40, 0607-844-591</w:t>
            </w:r>
          </w:p>
          <w:p w:rsidR="00015CD3" w:rsidRPr="00241A0E" w:rsidRDefault="00F51BF0" w:rsidP="006B548A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46" w:history="1">
              <w:r w:rsidR="00015CD3" w:rsidRPr="00241A0E">
                <w:rPr>
                  <w:rStyle w:val="Hipercze"/>
                  <w:bCs/>
                  <w:sz w:val="20"/>
                </w:rPr>
                <w:t>chsd@o2.pl</w:t>
              </w:r>
            </w:hyperlink>
            <w:r w:rsidR="00015CD3" w:rsidRPr="00241A0E">
              <w:rPr>
                <w:bCs/>
                <w:sz w:val="20"/>
              </w:rPr>
              <w:t xml:space="preserve"> </w:t>
            </w:r>
          </w:p>
        </w:tc>
      </w:tr>
      <w:tr w:rsidR="00015CD3" w:rsidRPr="00241A0E" w:rsidTr="006B548A">
        <w:trPr>
          <w:trHeight w:val="1138"/>
        </w:trPr>
        <w:tc>
          <w:tcPr>
            <w:tcW w:w="709" w:type="dxa"/>
          </w:tcPr>
          <w:p w:rsidR="00015CD3" w:rsidRPr="00241A0E" w:rsidRDefault="00015CD3" w:rsidP="00015CD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015CD3" w:rsidRPr="00241A0E" w:rsidRDefault="00015CD3" w:rsidP="006B548A">
            <w:pPr>
              <w:rPr>
                <w:b/>
                <w:bCs/>
                <w:sz w:val="20"/>
              </w:rPr>
            </w:pPr>
            <w:r w:rsidRPr="00241A0E">
              <w:rPr>
                <w:sz w:val="20"/>
              </w:rPr>
              <w:t xml:space="preserve">Dom Opieki </w:t>
            </w:r>
            <w:r w:rsidRPr="00241A0E">
              <w:rPr>
                <w:b/>
                <w:sz w:val="20"/>
              </w:rPr>
              <w:t>w Wadowicach</w:t>
            </w:r>
            <w:r w:rsidRPr="00241A0E">
              <w:rPr>
                <w:sz w:val="20"/>
              </w:rPr>
              <w:t xml:space="preserve"> prowadzony przez Zgromadzenie Sióstr Albertynek Posługujących Ubogim</w:t>
            </w:r>
            <w:r w:rsidRPr="00241A0E">
              <w:rPr>
                <w:b/>
                <w:bCs/>
                <w:sz w:val="20"/>
              </w:rPr>
              <w:t xml:space="preserve"> </w:t>
            </w:r>
          </w:p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dla 10 niepełnosprawnych przewlekle chorych i osób w podeszłym wieku</w:t>
            </w:r>
          </w:p>
        </w:tc>
        <w:tc>
          <w:tcPr>
            <w:tcW w:w="1985" w:type="dxa"/>
          </w:tcPr>
          <w:p w:rsidR="00015CD3" w:rsidRPr="00241A0E" w:rsidRDefault="00015CD3" w:rsidP="006B548A">
            <w:pPr>
              <w:pStyle w:val="Tekstpodstawowy2"/>
              <w:rPr>
                <w:bCs/>
              </w:rPr>
            </w:pPr>
            <w:r w:rsidRPr="00241A0E">
              <w:rPr>
                <w:bCs/>
              </w:rPr>
              <w:t>Nr 24</w:t>
            </w:r>
          </w:p>
          <w:p w:rsidR="00015CD3" w:rsidRPr="00241A0E" w:rsidRDefault="00015CD3" w:rsidP="006B548A">
            <w:pPr>
              <w:pStyle w:val="Tekstpodstawowy2"/>
              <w:rPr>
                <w:b w:val="0"/>
                <w:bCs/>
              </w:rPr>
            </w:pPr>
          </w:p>
          <w:p w:rsidR="00015CD3" w:rsidRPr="00241A0E" w:rsidRDefault="00015CD3" w:rsidP="006B548A">
            <w:pPr>
              <w:pStyle w:val="Tekstpodstawowy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na czas nieokreślony</w:t>
            </w:r>
          </w:p>
        </w:tc>
        <w:tc>
          <w:tcPr>
            <w:tcW w:w="3543" w:type="dxa"/>
          </w:tcPr>
          <w:p w:rsidR="00015CD3" w:rsidRPr="00241A0E" w:rsidRDefault="00015CD3" w:rsidP="006B548A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 xml:space="preserve">ul. Mickiewicza </w:t>
            </w:r>
            <w:smartTag w:uri="urn:schemas-microsoft-com:office:smarttags" w:element="metricconverter">
              <w:smartTagPr>
                <w:attr w:name="ProductID" w:val="33 a"/>
              </w:smartTagPr>
              <w:r w:rsidRPr="00241A0E">
                <w:rPr>
                  <w:b w:val="0"/>
                  <w:bCs/>
                </w:rPr>
                <w:t>33 a</w:t>
              </w:r>
            </w:smartTag>
            <w:r w:rsidRPr="00241A0E">
              <w:rPr>
                <w:b w:val="0"/>
                <w:bCs/>
              </w:rPr>
              <w:t xml:space="preserve">, </w:t>
            </w:r>
          </w:p>
          <w:p w:rsidR="00015CD3" w:rsidRPr="00241A0E" w:rsidRDefault="00015CD3" w:rsidP="006B548A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34-100 Wadowice</w:t>
            </w:r>
          </w:p>
          <w:p w:rsidR="00015CD3" w:rsidRPr="00241A0E" w:rsidRDefault="00015CD3" w:rsidP="006B548A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tel. (33)  823-37-68</w:t>
            </w:r>
          </w:p>
          <w:p w:rsidR="00015CD3" w:rsidRPr="00241A0E" w:rsidRDefault="00F51BF0" w:rsidP="006B548A">
            <w:pPr>
              <w:pStyle w:val="Tekstpodstawowy2"/>
              <w:ind w:hanging="70"/>
              <w:rPr>
                <w:b w:val="0"/>
                <w:bCs/>
              </w:rPr>
            </w:pPr>
            <w:hyperlink r:id="rId47" w:history="1">
              <w:r w:rsidR="00015CD3" w:rsidRPr="00241A0E">
                <w:rPr>
                  <w:rStyle w:val="Hipercze"/>
                  <w:b w:val="0"/>
                  <w:bCs/>
                </w:rPr>
                <w:t>albertynki.wadowice@gmail.com</w:t>
              </w:r>
            </w:hyperlink>
            <w:r w:rsidR="00015CD3" w:rsidRPr="00241A0E">
              <w:rPr>
                <w:b w:val="0"/>
                <w:bCs/>
              </w:rPr>
              <w:t xml:space="preserve"> </w:t>
            </w:r>
          </w:p>
        </w:tc>
      </w:tr>
      <w:tr w:rsidR="00015CD3" w:rsidRPr="00241A0E" w:rsidTr="006B548A">
        <w:trPr>
          <w:trHeight w:val="1138"/>
        </w:trPr>
        <w:tc>
          <w:tcPr>
            <w:tcW w:w="709" w:type="dxa"/>
          </w:tcPr>
          <w:p w:rsidR="00015CD3" w:rsidRPr="00241A0E" w:rsidRDefault="00015CD3" w:rsidP="00015CD3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>Caritas Diecezji Tarnowskiej</w:t>
            </w:r>
            <w:r w:rsidRPr="00241A0E">
              <w:rPr>
                <w:sz w:val="20"/>
              </w:rPr>
              <w:t xml:space="preserve"> 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Emerytów – Placówka Pielęgnacyjno-Opiekuńcza Caritas Diecezji Tarnowskiej </w:t>
            </w:r>
            <w:r w:rsidRPr="00241A0E">
              <w:rPr>
                <w:b/>
                <w:sz w:val="20"/>
              </w:rPr>
              <w:t xml:space="preserve">w Tarnowie </w:t>
            </w:r>
          </w:p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sz w:val="20"/>
              </w:rPr>
              <w:t xml:space="preserve">dla 53  osób 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1985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26</w:t>
            </w:r>
          </w:p>
          <w:p w:rsidR="00015CD3" w:rsidRPr="00241A0E" w:rsidRDefault="00015CD3" w:rsidP="006B548A">
            <w:pPr>
              <w:rPr>
                <w:sz w:val="20"/>
              </w:rPr>
            </w:pP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 </w:t>
            </w:r>
          </w:p>
        </w:tc>
        <w:tc>
          <w:tcPr>
            <w:tcW w:w="3543" w:type="dxa"/>
          </w:tcPr>
          <w:p w:rsidR="00015CD3" w:rsidRPr="00241A0E" w:rsidRDefault="00015CD3" w:rsidP="006B548A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ul. Starodąbrowska 33, </w:t>
            </w:r>
          </w:p>
          <w:p w:rsidR="00015CD3" w:rsidRPr="00241A0E" w:rsidRDefault="00015CD3" w:rsidP="006B548A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33-100 Tarnów</w:t>
            </w:r>
          </w:p>
          <w:p w:rsidR="00015CD3" w:rsidRPr="00241A0E" w:rsidRDefault="00015CD3" w:rsidP="006B548A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tel. 014 622-18-39</w:t>
            </w:r>
          </w:p>
          <w:p w:rsidR="00015CD3" w:rsidRPr="00241A0E" w:rsidRDefault="00015CD3" w:rsidP="006B548A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 </w:t>
            </w:r>
            <w:hyperlink r:id="rId48" w:history="1">
              <w:r w:rsidRPr="00241A0E">
                <w:rPr>
                  <w:rStyle w:val="Hipercze"/>
                  <w:sz w:val="20"/>
                </w:rPr>
                <w:t>zpotarnow@diecezja.tarnow.pl</w:t>
              </w:r>
            </w:hyperlink>
          </w:p>
          <w:p w:rsidR="00015CD3" w:rsidRPr="00241A0E" w:rsidRDefault="00015CD3" w:rsidP="006B548A">
            <w:pPr>
              <w:ind w:hanging="70"/>
              <w:rPr>
                <w:sz w:val="20"/>
              </w:rPr>
            </w:pPr>
          </w:p>
        </w:tc>
      </w:tr>
      <w:tr w:rsidR="00015CD3" w:rsidRPr="00241A0E" w:rsidTr="006B548A">
        <w:trPr>
          <w:trHeight w:val="989"/>
        </w:trPr>
        <w:tc>
          <w:tcPr>
            <w:tcW w:w="709" w:type="dxa"/>
          </w:tcPr>
          <w:p w:rsidR="00015CD3" w:rsidRPr="00241A0E" w:rsidRDefault="00015CD3" w:rsidP="00015CD3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Stowarzyszenie Domu Mężczyzn Wymagających Opieki </w:t>
            </w:r>
            <w:r w:rsidRPr="00241A0E">
              <w:rPr>
                <w:b/>
                <w:sz w:val="20"/>
              </w:rPr>
              <w:t>w Chrzanowie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dla 38 chorych, niepełnosprawnych i osób w podeszłym wieku – kobiety i mężczyźni</w:t>
            </w:r>
          </w:p>
        </w:tc>
        <w:tc>
          <w:tcPr>
            <w:tcW w:w="1985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29</w:t>
            </w:r>
          </w:p>
          <w:p w:rsidR="00015CD3" w:rsidRPr="00241A0E" w:rsidRDefault="00015CD3" w:rsidP="006B548A">
            <w:pPr>
              <w:rPr>
                <w:sz w:val="20"/>
              </w:rPr>
            </w:pP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 </w:t>
            </w:r>
          </w:p>
        </w:tc>
        <w:tc>
          <w:tcPr>
            <w:tcW w:w="3543" w:type="dxa"/>
          </w:tcPr>
          <w:p w:rsidR="00015CD3" w:rsidRPr="00241A0E" w:rsidRDefault="00015CD3" w:rsidP="006B548A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ul. M. Skłodowskiej-Curie 12, 32-500 Chrzanów  tel. (32) 623-94-65</w:t>
            </w:r>
          </w:p>
          <w:p w:rsidR="00015CD3" w:rsidRPr="00241A0E" w:rsidRDefault="00015CD3" w:rsidP="006B548A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(32) 632-46-44, </w:t>
            </w:r>
            <w:hyperlink r:id="rId49" w:history="1">
              <w:r w:rsidRPr="00241A0E">
                <w:rPr>
                  <w:rStyle w:val="Hipercze"/>
                  <w:sz w:val="20"/>
                </w:rPr>
                <w:t>sdmwo12@gmail.com</w:t>
              </w:r>
            </w:hyperlink>
            <w:r w:rsidRPr="00241A0E">
              <w:rPr>
                <w:sz w:val="20"/>
              </w:rPr>
              <w:t xml:space="preserve"> </w:t>
            </w:r>
          </w:p>
          <w:p w:rsidR="00015CD3" w:rsidRPr="00241A0E" w:rsidRDefault="00015CD3" w:rsidP="006B548A">
            <w:pPr>
              <w:ind w:hanging="70"/>
              <w:rPr>
                <w:sz w:val="20"/>
              </w:rPr>
            </w:pPr>
          </w:p>
        </w:tc>
      </w:tr>
      <w:tr w:rsidR="00015CD3" w:rsidRPr="00241A0E" w:rsidTr="006B548A">
        <w:trPr>
          <w:trHeight w:val="985"/>
        </w:trPr>
        <w:tc>
          <w:tcPr>
            <w:tcW w:w="709" w:type="dxa"/>
          </w:tcPr>
          <w:p w:rsidR="00015CD3" w:rsidRPr="00241A0E" w:rsidRDefault="00015CD3" w:rsidP="00015CD3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Dom Opieki dla starszych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Zakonny Zgromadzenia Sióstr Albertynek Posługujących Ubogim w </w:t>
            </w:r>
            <w:r w:rsidRPr="00241A0E">
              <w:rPr>
                <w:b/>
                <w:sz w:val="20"/>
              </w:rPr>
              <w:t xml:space="preserve">Krakowie </w:t>
            </w:r>
            <w:r w:rsidRPr="00241A0E">
              <w:rPr>
                <w:sz w:val="20"/>
              </w:rPr>
              <w:t xml:space="preserve"> dla 32, niepełnosprawnych, przewlekle chorych i osób w podeszłym wieku </w:t>
            </w:r>
          </w:p>
        </w:tc>
        <w:tc>
          <w:tcPr>
            <w:tcW w:w="1985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32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543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ul. Woronicza 10, 31-409 Kraków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>(12) 413-55-99 w.121</w:t>
            </w:r>
          </w:p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(12) 627-67-87 </w:t>
            </w:r>
          </w:p>
        </w:tc>
      </w:tr>
      <w:tr w:rsidR="00015CD3" w:rsidRPr="00241A0E" w:rsidTr="006B548A">
        <w:trPr>
          <w:trHeight w:val="1138"/>
        </w:trPr>
        <w:tc>
          <w:tcPr>
            <w:tcW w:w="709" w:type="dxa"/>
          </w:tcPr>
          <w:p w:rsidR="00015CD3" w:rsidRPr="00241A0E" w:rsidRDefault="00015CD3" w:rsidP="00015CD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015CD3" w:rsidRPr="00241A0E" w:rsidRDefault="00015CD3" w:rsidP="006B54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Fundacja Na Rzecz Chorych na Stwardnienie Rozsiane im. Bł. Anieli </w:t>
            </w:r>
            <w:proofErr w:type="spellStart"/>
            <w:r w:rsidRPr="00241A0E">
              <w:rPr>
                <w:sz w:val="20"/>
              </w:rPr>
              <w:t>Salawy</w:t>
            </w:r>
            <w:proofErr w:type="spellEnd"/>
            <w:r w:rsidRPr="00241A0E">
              <w:rPr>
                <w:sz w:val="20"/>
              </w:rPr>
              <w:t xml:space="preserve">, </w:t>
            </w:r>
            <w:r w:rsidRPr="00241A0E">
              <w:rPr>
                <w:bCs/>
                <w:sz w:val="20"/>
              </w:rPr>
              <w:t xml:space="preserve">Centrum </w:t>
            </w:r>
            <w:proofErr w:type="spellStart"/>
            <w:r w:rsidRPr="00241A0E">
              <w:rPr>
                <w:bCs/>
                <w:sz w:val="20"/>
              </w:rPr>
              <w:t>Rehab</w:t>
            </w:r>
            <w:proofErr w:type="spellEnd"/>
            <w:r w:rsidRPr="00241A0E">
              <w:rPr>
                <w:bCs/>
                <w:sz w:val="20"/>
              </w:rPr>
              <w:t>.- Pielęgnacyjne dla Chorych na SM</w:t>
            </w:r>
            <w:r w:rsidRPr="00241A0E">
              <w:rPr>
                <w:b/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OSTOJA</w:t>
            </w:r>
            <w:r w:rsidRPr="00241A0E">
              <w:rPr>
                <w:b/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br/>
              <w:t xml:space="preserve">w Woli Batorskiej </w:t>
            </w:r>
            <w:r w:rsidRPr="00241A0E">
              <w:rPr>
                <w:sz w:val="20"/>
              </w:rPr>
              <w:t>dla 12 osób niepełnosprawnych, przewlekle chorych i osób w podeszłym wieku</w:t>
            </w:r>
          </w:p>
        </w:tc>
        <w:tc>
          <w:tcPr>
            <w:tcW w:w="1985" w:type="dxa"/>
          </w:tcPr>
          <w:p w:rsidR="00015CD3" w:rsidRPr="00241A0E" w:rsidRDefault="00015CD3" w:rsidP="006B548A">
            <w:pPr>
              <w:pStyle w:val="Tekstpodstawowy2"/>
              <w:rPr>
                <w:bCs/>
              </w:rPr>
            </w:pPr>
            <w:r w:rsidRPr="00241A0E">
              <w:rPr>
                <w:bCs/>
              </w:rPr>
              <w:t>Nr 34</w:t>
            </w:r>
          </w:p>
          <w:p w:rsidR="00015CD3" w:rsidRPr="00241A0E" w:rsidRDefault="00015CD3" w:rsidP="006B548A">
            <w:pPr>
              <w:pStyle w:val="Tekstpodstawowy2"/>
              <w:rPr>
                <w:b w:val="0"/>
                <w:bCs/>
              </w:rPr>
            </w:pPr>
          </w:p>
          <w:p w:rsidR="00015CD3" w:rsidRPr="00241A0E" w:rsidRDefault="00015CD3" w:rsidP="006B548A">
            <w:pPr>
              <w:pStyle w:val="Tekstpodstawowy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 xml:space="preserve">na czas nieokreślony </w:t>
            </w:r>
          </w:p>
        </w:tc>
        <w:tc>
          <w:tcPr>
            <w:tcW w:w="3543" w:type="dxa"/>
          </w:tcPr>
          <w:p w:rsidR="00015CD3" w:rsidRPr="00241A0E" w:rsidRDefault="00015CD3" w:rsidP="006B548A">
            <w:pPr>
              <w:pStyle w:val="Tekstpodstawowy2"/>
              <w:ind w:left="-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Wola Batorska 906, 32-007 Wola Batorska</w:t>
            </w:r>
          </w:p>
          <w:p w:rsidR="00015CD3" w:rsidRPr="00241A0E" w:rsidRDefault="00015CD3" w:rsidP="006B548A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tel. 12 422-28-11</w:t>
            </w:r>
          </w:p>
          <w:p w:rsidR="00015CD3" w:rsidRPr="00241A0E" w:rsidRDefault="00015CD3" w:rsidP="006B548A">
            <w:pPr>
              <w:pStyle w:val="Tekstpodstawowy2"/>
              <w:ind w:hanging="70"/>
              <w:rPr>
                <w:b w:val="0"/>
                <w:bCs/>
                <w:lang w:val="en-US"/>
              </w:rPr>
            </w:pPr>
            <w:r w:rsidRPr="00241A0E">
              <w:rPr>
                <w:b w:val="0"/>
                <w:bCs/>
                <w:lang w:val="en-US"/>
              </w:rPr>
              <w:t>fax 12 430-07-58</w:t>
            </w:r>
          </w:p>
          <w:p w:rsidR="00015CD3" w:rsidRPr="00241A0E" w:rsidRDefault="00F51BF0" w:rsidP="006B548A">
            <w:pPr>
              <w:pStyle w:val="Tekstpodstawowy2"/>
              <w:ind w:hanging="70"/>
              <w:rPr>
                <w:b w:val="0"/>
                <w:bCs/>
                <w:lang w:val="en-US"/>
              </w:rPr>
            </w:pPr>
            <w:hyperlink r:id="rId50" w:history="1">
              <w:r w:rsidR="00015CD3" w:rsidRPr="00241A0E">
                <w:rPr>
                  <w:rStyle w:val="Hipercze"/>
                  <w:b w:val="0"/>
                  <w:bCs/>
                  <w:lang w:val="en-US"/>
                </w:rPr>
                <w:t>biuro@fundacja-sm.org</w:t>
              </w:r>
            </w:hyperlink>
          </w:p>
          <w:p w:rsidR="00015CD3" w:rsidRPr="00241A0E" w:rsidRDefault="00015CD3" w:rsidP="006B548A">
            <w:pPr>
              <w:pStyle w:val="Tekstpodstawowy2"/>
              <w:ind w:hanging="70"/>
              <w:rPr>
                <w:b w:val="0"/>
                <w:bCs/>
                <w:lang w:val="en-US"/>
              </w:rPr>
            </w:pPr>
          </w:p>
        </w:tc>
      </w:tr>
      <w:tr w:rsidR="00015CD3" w:rsidRPr="00241A0E" w:rsidTr="006B548A">
        <w:trPr>
          <w:trHeight w:val="1138"/>
        </w:trPr>
        <w:tc>
          <w:tcPr>
            <w:tcW w:w="709" w:type="dxa"/>
          </w:tcPr>
          <w:p w:rsidR="00015CD3" w:rsidRPr="00241A0E" w:rsidRDefault="00015CD3" w:rsidP="00015CD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241A0E">
              <w:rPr>
                <w:bCs/>
                <w:iCs/>
                <w:sz w:val="20"/>
              </w:rPr>
              <w:t xml:space="preserve">Centrum Opieki Wyręczającej dla Przewlekle i Nieuleczalnie Chorych Dzieci im. Hanny Chrzanowskiej w </w:t>
            </w:r>
            <w:r w:rsidRPr="00241A0E">
              <w:rPr>
                <w:b/>
                <w:bCs/>
                <w:iCs/>
                <w:sz w:val="20"/>
              </w:rPr>
              <w:t>Krakowie</w:t>
            </w:r>
            <w:r w:rsidRPr="00241A0E">
              <w:rPr>
                <w:bCs/>
                <w:iCs/>
                <w:sz w:val="20"/>
              </w:rPr>
              <w:t xml:space="preserve"> – całodobowa opieka krótkoterminowa </w:t>
            </w:r>
            <w:r w:rsidRPr="00241A0E">
              <w:rPr>
                <w:b/>
                <w:bCs/>
                <w:iCs/>
                <w:sz w:val="20"/>
              </w:rPr>
              <w:t>nad 13 osobami</w:t>
            </w:r>
            <w:r w:rsidRPr="00241A0E">
              <w:rPr>
                <w:bCs/>
                <w:iCs/>
                <w:sz w:val="20"/>
              </w:rPr>
              <w:t xml:space="preserve"> niepełnosprawnymi i przewlekle chorymi w tym zwłaszcza dziećmi i młodymi dorosłymi </w:t>
            </w:r>
          </w:p>
        </w:tc>
        <w:tc>
          <w:tcPr>
            <w:tcW w:w="1985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58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543" w:type="dxa"/>
          </w:tcPr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</w:t>
            </w:r>
            <w:proofErr w:type="spellStart"/>
            <w:r w:rsidRPr="00241A0E">
              <w:rPr>
                <w:bCs/>
                <w:sz w:val="20"/>
              </w:rPr>
              <w:t>Odmętowa</w:t>
            </w:r>
            <w:proofErr w:type="spellEnd"/>
            <w:r w:rsidRPr="00241A0E">
              <w:rPr>
                <w:bCs/>
                <w:sz w:val="20"/>
              </w:rPr>
              <w:t xml:space="preserve"> 4, 31-979 Kraków </w:t>
            </w:r>
          </w:p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Fundacja Małopolskie Hospicjum dla Dzieci </w:t>
            </w:r>
          </w:p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12 643-72-21, 723-550-006</w:t>
            </w:r>
          </w:p>
          <w:p w:rsidR="00015CD3" w:rsidRPr="00241A0E" w:rsidRDefault="00F51BF0" w:rsidP="006B548A">
            <w:pPr>
              <w:rPr>
                <w:bCs/>
                <w:sz w:val="20"/>
              </w:rPr>
            </w:pPr>
            <w:hyperlink r:id="rId51" w:history="1">
              <w:r w:rsidR="00015CD3" w:rsidRPr="00241A0E">
                <w:rPr>
                  <w:rStyle w:val="Hipercze"/>
                  <w:bCs/>
                  <w:sz w:val="20"/>
                </w:rPr>
                <w:t>biuro@mhd.org.pl</w:t>
              </w:r>
            </w:hyperlink>
          </w:p>
          <w:p w:rsidR="00015CD3" w:rsidRPr="00241A0E" w:rsidRDefault="00015CD3" w:rsidP="006B548A">
            <w:pPr>
              <w:rPr>
                <w:bCs/>
                <w:sz w:val="20"/>
              </w:rPr>
            </w:pPr>
          </w:p>
        </w:tc>
      </w:tr>
      <w:tr w:rsidR="00015CD3" w:rsidRPr="00241A0E" w:rsidTr="006B548A">
        <w:trPr>
          <w:trHeight w:val="1138"/>
        </w:trPr>
        <w:tc>
          <w:tcPr>
            <w:tcW w:w="709" w:type="dxa"/>
          </w:tcPr>
          <w:p w:rsidR="00015CD3" w:rsidRPr="00241A0E" w:rsidRDefault="00015CD3" w:rsidP="00015CD3">
            <w:pPr>
              <w:numPr>
                <w:ilvl w:val="0"/>
                <w:numId w:val="2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iCs/>
                <w:sz w:val="20"/>
              </w:rPr>
              <w:t xml:space="preserve">Rodzinny Dom Opieki </w:t>
            </w:r>
            <w:r w:rsidRPr="00241A0E">
              <w:rPr>
                <w:b/>
                <w:bCs/>
                <w:iCs/>
                <w:sz w:val="20"/>
              </w:rPr>
              <w:t xml:space="preserve">„Dom Jezusa z Nazaretu” w Limanowej - </w:t>
            </w:r>
            <w:r w:rsidRPr="00241A0E">
              <w:rPr>
                <w:sz w:val="20"/>
              </w:rPr>
              <w:t xml:space="preserve">dla 7 osób niepełnosprawnych, przewlekle chorych i osób w podeszłym wieku </w:t>
            </w:r>
          </w:p>
          <w:p w:rsidR="00015CD3" w:rsidRPr="00241A0E" w:rsidRDefault="00015CD3" w:rsidP="006B54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241A0E">
              <w:rPr>
                <w:bCs/>
                <w:sz w:val="20"/>
              </w:rPr>
              <w:t>Zgromadzenie Sióstr św. Jana Chrzciciela Dom Zakonny w Pasierbcu</w:t>
            </w:r>
          </w:p>
        </w:tc>
        <w:tc>
          <w:tcPr>
            <w:tcW w:w="1985" w:type="dxa"/>
          </w:tcPr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61</w:t>
            </w:r>
          </w:p>
          <w:p w:rsidR="00015CD3" w:rsidRPr="00241A0E" w:rsidRDefault="00015CD3" w:rsidP="006B54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543" w:type="dxa"/>
          </w:tcPr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</w:t>
            </w:r>
            <w:proofErr w:type="spellStart"/>
            <w:r w:rsidRPr="00241A0E">
              <w:rPr>
                <w:bCs/>
                <w:sz w:val="20"/>
              </w:rPr>
              <w:t>Rupniowskiego</w:t>
            </w:r>
            <w:proofErr w:type="spellEnd"/>
            <w:r w:rsidRPr="00241A0E">
              <w:rPr>
                <w:bCs/>
                <w:sz w:val="20"/>
              </w:rPr>
              <w:t xml:space="preserve"> 5a, 34-600 Limanowa</w:t>
            </w:r>
          </w:p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500-203-023</w:t>
            </w:r>
          </w:p>
          <w:p w:rsidR="00015CD3" w:rsidRPr="00241A0E" w:rsidRDefault="00015CD3" w:rsidP="006B54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18 337-63-37</w:t>
            </w:r>
          </w:p>
          <w:p w:rsidR="00015CD3" w:rsidRPr="00241A0E" w:rsidRDefault="00F51BF0" w:rsidP="006B548A">
            <w:pPr>
              <w:rPr>
                <w:bCs/>
                <w:sz w:val="20"/>
              </w:rPr>
            </w:pPr>
            <w:hyperlink r:id="rId52" w:history="1">
              <w:r w:rsidR="00015CD3" w:rsidRPr="00241A0E">
                <w:rPr>
                  <w:rStyle w:val="Hipercze"/>
                  <w:bCs/>
                  <w:sz w:val="20"/>
                </w:rPr>
                <w:t>zarzekania@op.pl</w:t>
              </w:r>
            </w:hyperlink>
          </w:p>
          <w:p w:rsidR="00015CD3" w:rsidRPr="00241A0E" w:rsidRDefault="00015CD3" w:rsidP="006B548A">
            <w:pPr>
              <w:rPr>
                <w:bCs/>
                <w:sz w:val="20"/>
              </w:rPr>
            </w:pPr>
          </w:p>
        </w:tc>
      </w:tr>
    </w:tbl>
    <w:p w:rsidR="00015CD3" w:rsidRPr="00241A0E" w:rsidRDefault="00015CD3" w:rsidP="00015CD3">
      <w:pPr>
        <w:rPr>
          <w:sz w:val="20"/>
          <w:lang w:val="en-US"/>
        </w:rPr>
      </w:pPr>
    </w:p>
    <w:p w:rsidR="006E2B79" w:rsidRDefault="006E2B79"/>
    <w:sectPr w:rsidR="006E2B79" w:rsidSect="005361C1">
      <w:pgSz w:w="11906" w:h="16838" w:code="9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BBD"/>
    <w:multiLevelType w:val="hybridMultilevel"/>
    <w:tmpl w:val="8482E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BA6E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73"/>
    <w:rsid w:val="00015CD3"/>
    <w:rsid w:val="00052261"/>
    <w:rsid w:val="00095A73"/>
    <w:rsid w:val="001961D3"/>
    <w:rsid w:val="003C08E4"/>
    <w:rsid w:val="004728FD"/>
    <w:rsid w:val="00523DB6"/>
    <w:rsid w:val="005655B3"/>
    <w:rsid w:val="005F3D18"/>
    <w:rsid w:val="006E2B79"/>
    <w:rsid w:val="00BF050E"/>
    <w:rsid w:val="00C36CF0"/>
    <w:rsid w:val="00D27AFC"/>
    <w:rsid w:val="00F5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10266"/>
  <w15:chartTrackingRefBased/>
  <w15:docId w15:val="{C72CE9DF-F81A-4963-A278-93A293DD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CD3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15CD3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15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CD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015CD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15CD3"/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5CD3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15CD3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C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bara.gasek@onet.eu" TargetMode="External"/><Relationship Id="rId18" Type="http://schemas.openxmlformats.org/officeDocument/2006/relationships/hyperlink" Target="mailto:wieliczka@zapiecek.org" TargetMode="External"/><Relationship Id="rId26" Type="http://schemas.openxmlformats.org/officeDocument/2006/relationships/hyperlink" Target="mailto:palacseniora@gmail.com" TargetMode="External"/><Relationship Id="rId39" Type="http://schemas.openxmlformats.org/officeDocument/2006/relationships/hyperlink" Target="http://www.kontakt@domnawzgorzu.com.pl" TargetMode="External"/><Relationship Id="rId21" Type="http://schemas.openxmlformats.org/officeDocument/2006/relationships/hyperlink" Target="mailto:barbara_wrona@wp.pl" TargetMode="External"/><Relationship Id="rId34" Type="http://schemas.openxmlformats.org/officeDocument/2006/relationships/hyperlink" Target="mailto:novamed@op.pl" TargetMode="External"/><Relationship Id="rId42" Type="http://schemas.openxmlformats.org/officeDocument/2006/relationships/hyperlink" Target="mailto:urszulamajocha@gmail.com" TargetMode="External"/><Relationship Id="rId47" Type="http://schemas.openxmlformats.org/officeDocument/2006/relationships/hyperlink" Target="mailto:albertynki.wadowice@gmail.com" TargetMode="External"/><Relationship Id="rId50" Type="http://schemas.openxmlformats.org/officeDocument/2006/relationships/hyperlink" Target="mailto:biuro@fundacja-sm.org" TargetMode="External"/><Relationship Id="rId7" Type="http://schemas.openxmlformats.org/officeDocument/2006/relationships/hyperlink" Target="mailto:grzegorz_wrona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adam@op.pl" TargetMode="External"/><Relationship Id="rId29" Type="http://schemas.openxmlformats.org/officeDocument/2006/relationships/hyperlink" Target="mailto:turnusy@gnojnik.eu" TargetMode="External"/><Relationship Id="rId11" Type="http://schemas.openxmlformats.org/officeDocument/2006/relationships/hyperlink" Target="mailto:biuro@lesna-polana.com" TargetMode="External"/><Relationship Id="rId24" Type="http://schemas.openxmlformats.org/officeDocument/2006/relationships/hyperlink" Target="mailto:pogodnedni@op.pl" TargetMode="External"/><Relationship Id="rId32" Type="http://schemas.openxmlformats.org/officeDocument/2006/relationships/hyperlink" Target="mailto:nestorwieliczka@interia.pl" TargetMode="External"/><Relationship Id="rId37" Type="http://schemas.openxmlformats.org/officeDocument/2006/relationships/hyperlink" Target="mailto:ola.stars@poczta.fm" TargetMode="External"/><Relationship Id="rId40" Type="http://schemas.openxmlformats.org/officeDocument/2006/relationships/hyperlink" Target="mailto:biuro@cmskalka.pl" TargetMode="External"/><Relationship Id="rId45" Type="http://schemas.openxmlformats.org/officeDocument/2006/relationships/hyperlink" Target="mailto:czernichowianka@o2.pl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dom.opieki@op.pl" TargetMode="External"/><Relationship Id="rId10" Type="http://schemas.openxmlformats.org/officeDocument/2006/relationships/hyperlink" Target="mailto:biuro@helios.org.pl" TargetMode="External"/><Relationship Id="rId19" Type="http://schemas.openxmlformats.org/officeDocument/2006/relationships/hyperlink" Target="http://www.domopieki-paw.pl" TargetMode="External"/><Relationship Id="rId31" Type="http://schemas.openxmlformats.org/officeDocument/2006/relationships/hyperlink" Target="mailto:ovbfw@o2.pl" TargetMode="External"/><Relationship Id="rId44" Type="http://schemas.openxmlformats.org/officeDocument/2006/relationships/hyperlink" Target="mailto:przytuliskoalbert@op.pl" TargetMode="External"/><Relationship Id="rId52" Type="http://schemas.openxmlformats.org/officeDocument/2006/relationships/hyperlink" Target="mailto:zarzekania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zynadawiec@interia.pl" TargetMode="External"/><Relationship Id="rId14" Type="http://schemas.openxmlformats.org/officeDocument/2006/relationships/hyperlink" Target="mailto:biuro@centrumseniora.pl" TargetMode="External"/><Relationship Id="rId22" Type="http://schemas.openxmlformats.org/officeDocument/2006/relationships/hyperlink" Target="mailto:fenix20001@wp.pl" TargetMode="External"/><Relationship Id="rId27" Type="http://schemas.openxmlformats.org/officeDocument/2006/relationships/hyperlink" Target="http://www.domseniorabeata.pl" TargetMode="External"/><Relationship Id="rId30" Type="http://schemas.openxmlformats.org/officeDocument/2006/relationships/hyperlink" Target="mailto:kontakt@dssfilizanka.pl" TargetMode="External"/><Relationship Id="rId35" Type="http://schemas.openxmlformats.org/officeDocument/2006/relationships/hyperlink" Target="mailto:renata.turska@o2.pl" TargetMode="External"/><Relationship Id="rId43" Type="http://schemas.openxmlformats.org/officeDocument/2006/relationships/hyperlink" Target="mailto:osrodekeden.dadak@gmail.com" TargetMode="External"/><Relationship Id="rId48" Type="http://schemas.openxmlformats.org/officeDocument/2006/relationships/hyperlink" Target="mailto:zpotarnow@diecezja.tarnow.pl" TargetMode="External"/><Relationship Id="rId8" Type="http://schemas.openxmlformats.org/officeDocument/2006/relationships/hyperlink" Target="mailto:urszulamajocha@gmail.com" TargetMode="External"/><Relationship Id="rId51" Type="http://schemas.openxmlformats.org/officeDocument/2006/relationships/hyperlink" Target="mailto:biuro@mhd.org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ontakt@zapiecek.org" TargetMode="External"/><Relationship Id="rId17" Type="http://schemas.openxmlformats.org/officeDocument/2006/relationships/hyperlink" Target="mailto:pielegniarskidomopieki@onet.pl" TargetMode="External"/><Relationship Id="rId25" Type="http://schemas.openxmlformats.org/officeDocument/2006/relationships/hyperlink" Target="mailto:kontakt@tatrzanskajesien.p" TargetMode="External"/><Relationship Id="rId33" Type="http://schemas.openxmlformats.org/officeDocument/2006/relationships/hyperlink" Target="http://www.dompodklonami.com.pl" TargetMode="External"/><Relationship Id="rId38" Type="http://schemas.openxmlformats.org/officeDocument/2006/relationships/hyperlink" Target="mailto:kontakt@mdjanus.pl" TargetMode="External"/><Relationship Id="rId46" Type="http://schemas.openxmlformats.org/officeDocument/2006/relationships/hyperlink" Target="mailto:chsd@o2.pl" TargetMode="External"/><Relationship Id="rId20" Type="http://schemas.openxmlformats.org/officeDocument/2006/relationships/hyperlink" Target="mailto:rpaw@interia.pl" TargetMode="External"/><Relationship Id="rId41" Type="http://schemas.openxmlformats.org/officeDocument/2006/relationships/hyperlink" Target="mailto:gosia.geriamed@gmail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niordom@interia.pl" TargetMode="External"/><Relationship Id="rId15" Type="http://schemas.openxmlformats.org/officeDocument/2006/relationships/hyperlink" Target="mailto:dom@centrumseniora.pl" TargetMode="External"/><Relationship Id="rId23" Type="http://schemas.openxmlformats.org/officeDocument/2006/relationships/hyperlink" Target="mailto:ola.stars@poczta.fm" TargetMode="External"/><Relationship Id="rId28" Type="http://schemas.openxmlformats.org/officeDocument/2006/relationships/hyperlink" Target="mailto:sekretariat@domseniorabeata.p" TargetMode="External"/><Relationship Id="rId36" Type="http://schemas.openxmlformats.org/officeDocument/2006/relationships/hyperlink" Target="mailto:slonecznajesien@gmail.com" TargetMode="External"/><Relationship Id="rId49" Type="http://schemas.openxmlformats.org/officeDocument/2006/relationships/hyperlink" Target="mailto:sdmwo1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</dc:creator>
  <cp:keywords/>
  <dc:description/>
  <cp:lastModifiedBy>Elżbieta Nowak</cp:lastModifiedBy>
  <cp:revision>11</cp:revision>
  <dcterms:created xsi:type="dcterms:W3CDTF">2018-03-07T13:58:00Z</dcterms:created>
  <dcterms:modified xsi:type="dcterms:W3CDTF">2018-03-09T07:56:00Z</dcterms:modified>
</cp:coreProperties>
</file>