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B32" w:rsidRPr="003733D9" w:rsidRDefault="00A41B32" w:rsidP="00A41B32">
      <w:pPr>
        <w:jc w:val="right"/>
        <w:rPr>
          <w:b/>
        </w:rPr>
      </w:pPr>
      <w:r w:rsidRPr="003733D9">
        <w:rPr>
          <w:b/>
        </w:rPr>
        <w:t xml:space="preserve">Załącznik nr I.2 </w:t>
      </w:r>
    </w:p>
    <w:tbl>
      <w:tblPr>
        <w:tblpPr w:leftFromText="141" w:rightFromText="141" w:vertAnchor="text" w:tblpX="-1549" w:tblpY="4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10"/>
      </w:tblGrid>
      <w:tr w:rsidR="00A41B32" w:rsidRPr="003733D9" w:rsidTr="00BA4147">
        <w:trPr>
          <w:trHeight w:val="1005"/>
        </w:trPr>
        <w:tc>
          <w:tcPr>
            <w:tcW w:w="1110" w:type="dxa"/>
            <w:tcBorders>
              <w:top w:val="nil"/>
              <w:bottom w:val="nil"/>
              <w:right w:val="nil"/>
            </w:tcBorders>
          </w:tcPr>
          <w:p w:rsidR="00A41B32" w:rsidRPr="003733D9" w:rsidRDefault="00A41B32" w:rsidP="00BA4147">
            <w:pPr>
              <w:jc w:val="right"/>
              <w:rPr>
                <w:b/>
              </w:rPr>
            </w:pPr>
          </w:p>
        </w:tc>
      </w:tr>
    </w:tbl>
    <w:p w:rsidR="00A41B32" w:rsidRPr="003733D9" w:rsidRDefault="00A41B32" w:rsidP="00A41B32">
      <w:pPr>
        <w:jc w:val="right"/>
        <w:rPr>
          <w:b/>
        </w:rPr>
      </w:pPr>
      <w:r w:rsidRPr="003733D9">
        <w:rPr>
          <w:b/>
        </w:rPr>
        <w:t>Dotyczy  upraw rolnych w danej gminie  z wyłączeniem upraw w szklarniach i tunelach foliowych.</w:t>
      </w:r>
    </w:p>
    <w:tbl>
      <w:tblPr>
        <w:tblpPr w:leftFromText="141" w:rightFromText="141" w:vertAnchor="text" w:tblpX="-6574" w:tblpY="1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45"/>
      </w:tblGrid>
      <w:tr w:rsidR="00A41B32" w:rsidRPr="003733D9" w:rsidTr="00BA4147">
        <w:trPr>
          <w:trHeight w:val="225"/>
        </w:trPr>
        <w:tc>
          <w:tcPr>
            <w:tcW w:w="345" w:type="dxa"/>
            <w:tcBorders>
              <w:top w:val="nil"/>
              <w:bottom w:val="nil"/>
              <w:right w:val="nil"/>
            </w:tcBorders>
          </w:tcPr>
          <w:p w:rsidR="00A41B32" w:rsidRPr="003733D9" w:rsidRDefault="00A41B32" w:rsidP="00BA4147">
            <w:pPr>
              <w:jc w:val="right"/>
              <w:rPr>
                <w:b/>
              </w:rPr>
            </w:pPr>
          </w:p>
        </w:tc>
      </w:tr>
    </w:tbl>
    <w:p w:rsidR="00A41B32" w:rsidRPr="003733D9" w:rsidRDefault="00A41B32" w:rsidP="00A41B32">
      <w:pPr>
        <w:jc w:val="right"/>
        <w:rPr>
          <w:b/>
        </w:rPr>
      </w:pPr>
    </w:p>
    <w:p w:rsidR="00A41B32" w:rsidRPr="003733D9" w:rsidRDefault="00A41B32" w:rsidP="00A41B32">
      <w:pPr>
        <w:rPr>
          <w:b/>
          <w:sz w:val="20"/>
        </w:rPr>
      </w:pPr>
      <w:r w:rsidRPr="003733D9">
        <w:rPr>
          <w:b/>
          <w:sz w:val="20"/>
        </w:rPr>
        <w:t>UWAGA! w tabeli</w:t>
      </w:r>
      <w:r w:rsidR="003733D9" w:rsidRPr="003733D9">
        <w:rPr>
          <w:b/>
          <w:sz w:val="20"/>
        </w:rPr>
        <w:t>, kol nr 3</w:t>
      </w:r>
      <w:r w:rsidRPr="003733D9">
        <w:rPr>
          <w:b/>
          <w:sz w:val="20"/>
        </w:rPr>
        <w:t xml:space="preserve"> (wpisujemy wszystkie uprawy prowadzone w gminie na obszarze której wystąpiła klęska, niezależnie od wielkości poniesionych strat</w:t>
      </w:r>
      <w:r w:rsidR="003733D9" w:rsidRPr="003733D9">
        <w:rPr>
          <w:b/>
          <w:sz w:val="20"/>
        </w:rPr>
        <w:t xml:space="preserve"> -</w:t>
      </w:r>
      <w:r w:rsidRPr="003733D9">
        <w:rPr>
          <w:b/>
          <w:sz w:val="20"/>
        </w:rPr>
        <w:t xml:space="preserve">również nieuszkodzone), zgodnie z danymi zawartymi we wniosku o płatności bezpośrednie składanym do </w:t>
      </w:r>
      <w:proofErr w:type="spellStart"/>
      <w:r w:rsidRPr="003733D9">
        <w:rPr>
          <w:b/>
          <w:sz w:val="20"/>
        </w:rPr>
        <w:t>ARiMR</w:t>
      </w:r>
      <w:proofErr w:type="spellEnd"/>
      <w:r w:rsidR="003733D9" w:rsidRPr="003733D9">
        <w:rPr>
          <w:b/>
          <w:sz w:val="20"/>
        </w:rPr>
        <w:t>. Uprawy prowadzone na gruntach dzierżawionych oznaczamy w kolumnie nr 3 literą „D”.</w:t>
      </w:r>
    </w:p>
    <w:p w:rsidR="00A51BCB" w:rsidRPr="003733D9" w:rsidRDefault="00A51BCB"/>
    <w:tbl>
      <w:tblPr>
        <w:tblStyle w:val="Tabela-Siatka"/>
        <w:tblW w:w="14709" w:type="dxa"/>
        <w:tblLayout w:type="fixed"/>
        <w:tblLook w:val="04A0"/>
      </w:tblPr>
      <w:tblGrid>
        <w:gridCol w:w="609"/>
        <w:gridCol w:w="1769"/>
        <w:gridCol w:w="1383"/>
        <w:gridCol w:w="1450"/>
        <w:gridCol w:w="1418"/>
        <w:gridCol w:w="1276"/>
        <w:gridCol w:w="1134"/>
        <w:gridCol w:w="1559"/>
        <w:gridCol w:w="1417"/>
        <w:gridCol w:w="1418"/>
        <w:gridCol w:w="1276"/>
      </w:tblGrid>
      <w:tr w:rsidR="002F1EC9" w:rsidRPr="003733D9" w:rsidTr="002F1EC9">
        <w:tc>
          <w:tcPr>
            <w:tcW w:w="609" w:type="dxa"/>
          </w:tcPr>
          <w:p w:rsidR="00A41B32" w:rsidRPr="003733D9" w:rsidRDefault="00A41B32" w:rsidP="003A080D"/>
        </w:tc>
        <w:tc>
          <w:tcPr>
            <w:tcW w:w="1769" w:type="dxa"/>
          </w:tcPr>
          <w:p w:rsidR="00A41B32" w:rsidRPr="003733D9" w:rsidRDefault="00A41B32" w:rsidP="003A080D"/>
        </w:tc>
        <w:tc>
          <w:tcPr>
            <w:tcW w:w="8220" w:type="dxa"/>
            <w:gridSpan w:val="6"/>
          </w:tcPr>
          <w:p w:rsidR="00A41B32" w:rsidRPr="003733D9" w:rsidRDefault="00A41B32" w:rsidP="003A080D">
            <w:pPr>
              <w:jc w:val="center"/>
              <w:rPr>
                <w:b/>
              </w:rPr>
            </w:pPr>
            <w:r w:rsidRPr="003733D9">
              <w:rPr>
                <w:b/>
              </w:rPr>
              <w:t>Wypełnia rolnik</w:t>
            </w:r>
          </w:p>
        </w:tc>
        <w:tc>
          <w:tcPr>
            <w:tcW w:w="4111" w:type="dxa"/>
            <w:gridSpan w:val="3"/>
          </w:tcPr>
          <w:p w:rsidR="00A41B32" w:rsidRPr="003733D9" w:rsidRDefault="002F1EC9" w:rsidP="003A080D">
            <w:pPr>
              <w:jc w:val="center"/>
              <w:rPr>
                <w:b/>
              </w:rPr>
            </w:pPr>
            <w:r w:rsidRPr="003733D9">
              <w:rPr>
                <w:b/>
                <w:vertAlign w:val="superscript"/>
              </w:rPr>
              <w:t>7)</w:t>
            </w:r>
            <w:r w:rsidR="00A41B32" w:rsidRPr="003733D9">
              <w:rPr>
                <w:b/>
              </w:rPr>
              <w:t>Wypełnia komisja</w:t>
            </w:r>
          </w:p>
        </w:tc>
      </w:tr>
      <w:tr w:rsidR="002F1EC9" w:rsidRPr="003733D9" w:rsidTr="002F1EC9">
        <w:tc>
          <w:tcPr>
            <w:tcW w:w="609" w:type="dxa"/>
          </w:tcPr>
          <w:p w:rsidR="00A41B32" w:rsidRPr="003733D9" w:rsidRDefault="00A41B32" w:rsidP="003A080D">
            <w:pPr>
              <w:rPr>
                <w:b/>
              </w:rPr>
            </w:pPr>
            <w:r w:rsidRPr="003733D9">
              <w:rPr>
                <w:b/>
              </w:rPr>
              <w:t>Lp.</w:t>
            </w:r>
          </w:p>
        </w:tc>
        <w:tc>
          <w:tcPr>
            <w:tcW w:w="1769" w:type="dxa"/>
            <w:vAlign w:val="center"/>
          </w:tcPr>
          <w:p w:rsidR="00A41B32" w:rsidRPr="003733D9" w:rsidRDefault="00A41B32" w:rsidP="003A080D">
            <w:pPr>
              <w:jc w:val="center"/>
              <w:rPr>
                <w:b/>
                <w:sz w:val="18"/>
                <w:szCs w:val="18"/>
                <w:lang w:eastAsia="pl-PL"/>
              </w:rPr>
            </w:pPr>
            <w:r w:rsidRPr="003733D9">
              <w:rPr>
                <w:b/>
                <w:sz w:val="18"/>
                <w:szCs w:val="18"/>
                <w:lang w:eastAsia="pl-PL"/>
              </w:rPr>
              <w:t>Nazwa uprawy</w:t>
            </w:r>
          </w:p>
          <w:p w:rsidR="00A41B32" w:rsidRPr="003733D9" w:rsidRDefault="00A41B32" w:rsidP="003A080D">
            <w:pPr>
              <w:jc w:val="center"/>
              <w:rPr>
                <w:b/>
                <w:sz w:val="18"/>
                <w:szCs w:val="18"/>
                <w:lang w:eastAsia="pl-PL"/>
              </w:rPr>
            </w:pPr>
            <w:r w:rsidRPr="003733D9">
              <w:rPr>
                <w:b/>
                <w:sz w:val="18"/>
                <w:szCs w:val="18"/>
                <w:lang w:eastAsia="pl-PL"/>
              </w:rPr>
              <w:t>( uprawy kwalifikowane do środków obrotowych)</w:t>
            </w:r>
          </w:p>
          <w:p w:rsidR="00A41B32" w:rsidRPr="003733D9" w:rsidRDefault="00A41B32" w:rsidP="003A080D">
            <w:pPr>
              <w:jc w:val="center"/>
              <w:rPr>
                <w:b/>
                <w:sz w:val="18"/>
                <w:szCs w:val="18"/>
                <w:lang w:eastAsia="pl-PL"/>
              </w:rPr>
            </w:pPr>
            <w:r w:rsidRPr="003733D9">
              <w:rPr>
                <w:b/>
                <w:sz w:val="18"/>
                <w:szCs w:val="18"/>
                <w:lang w:eastAsia="pl-PL"/>
              </w:rPr>
              <w:t>prowadzone w gminie</w:t>
            </w:r>
          </w:p>
          <w:p w:rsidR="00A41B32" w:rsidRPr="003733D9" w:rsidRDefault="00A41B32" w:rsidP="003A080D">
            <w:pPr>
              <w:jc w:val="center"/>
              <w:rPr>
                <w:b/>
                <w:sz w:val="18"/>
                <w:szCs w:val="18"/>
                <w:lang w:eastAsia="pl-PL"/>
              </w:rPr>
            </w:pPr>
          </w:p>
          <w:p w:rsidR="00A41B32" w:rsidRPr="003733D9" w:rsidRDefault="00A41B32" w:rsidP="003A080D">
            <w:pPr>
              <w:jc w:val="center"/>
              <w:rPr>
                <w:b/>
                <w:sz w:val="18"/>
                <w:szCs w:val="18"/>
                <w:lang w:eastAsia="pl-PL"/>
              </w:rPr>
            </w:pPr>
            <w:r w:rsidRPr="003733D9">
              <w:rPr>
                <w:b/>
                <w:sz w:val="18"/>
                <w:szCs w:val="18"/>
                <w:lang w:eastAsia="pl-PL"/>
              </w:rPr>
              <w:t>…………</w:t>
            </w:r>
          </w:p>
          <w:p w:rsidR="00A41B32" w:rsidRPr="003733D9" w:rsidRDefault="00A41B32" w:rsidP="003A080D">
            <w:pPr>
              <w:jc w:val="center"/>
              <w:rPr>
                <w:b/>
                <w:sz w:val="18"/>
                <w:szCs w:val="18"/>
              </w:rPr>
            </w:pPr>
            <w:r w:rsidRPr="003733D9">
              <w:rPr>
                <w:b/>
                <w:sz w:val="18"/>
                <w:szCs w:val="18"/>
                <w:lang w:eastAsia="pl-PL"/>
              </w:rPr>
              <w:t xml:space="preserve">( nazwa </w:t>
            </w:r>
            <w:proofErr w:type="spellStart"/>
            <w:r w:rsidRPr="003733D9">
              <w:rPr>
                <w:b/>
                <w:sz w:val="18"/>
                <w:szCs w:val="18"/>
                <w:lang w:eastAsia="pl-PL"/>
              </w:rPr>
              <w:t>gminy</w:t>
            </w:r>
            <w:proofErr w:type="spellEnd"/>
            <w:r w:rsidRPr="003733D9">
              <w:rPr>
                <w:b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383" w:type="dxa"/>
            <w:vAlign w:val="center"/>
          </w:tcPr>
          <w:p w:rsidR="00A41B32" w:rsidRPr="003733D9" w:rsidRDefault="00A41B32" w:rsidP="003A080D">
            <w:pPr>
              <w:jc w:val="center"/>
              <w:rPr>
                <w:b/>
                <w:sz w:val="18"/>
                <w:szCs w:val="18"/>
                <w:lang w:eastAsia="pl-PL"/>
              </w:rPr>
            </w:pPr>
            <w:r w:rsidRPr="003733D9">
              <w:rPr>
                <w:b/>
                <w:sz w:val="18"/>
                <w:szCs w:val="18"/>
                <w:vertAlign w:val="superscript"/>
                <w:lang w:eastAsia="pl-PL"/>
              </w:rPr>
              <w:t>1)</w:t>
            </w:r>
            <w:r w:rsidRPr="003733D9">
              <w:rPr>
                <w:b/>
                <w:sz w:val="18"/>
                <w:szCs w:val="18"/>
                <w:lang w:eastAsia="pl-PL"/>
              </w:rPr>
              <w:t>Całkowita</w:t>
            </w:r>
          </w:p>
          <w:p w:rsidR="00A41B32" w:rsidRPr="003733D9" w:rsidRDefault="00A41B32" w:rsidP="003A080D">
            <w:pPr>
              <w:jc w:val="center"/>
              <w:rPr>
                <w:b/>
                <w:sz w:val="18"/>
                <w:szCs w:val="18"/>
                <w:lang w:eastAsia="pl-PL"/>
              </w:rPr>
            </w:pPr>
            <w:r w:rsidRPr="003733D9">
              <w:rPr>
                <w:b/>
                <w:sz w:val="18"/>
                <w:szCs w:val="18"/>
                <w:lang w:eastAsia="pl-PL"/>
              </w:rPr>
              <w:t>powierzchnia uprawy w roku wystąpienia klęski w gminie.</w:t>
            </w:r>
          </w:p>
          <w:p w:rsidR="00A41B32" w:rsidRPr="003733D9" w:rsidRDefault="00A41B32" w:rsidP="003A080D">
            <w:pPr>
              <w:jc w:val="center"/>
              <w:rPr>
                <w:b/>
                <w:sz w:val="18"/>
                <w:szCs w:val="18"/>
                <w:lang w:eastAsia="pl-PL"/>
              </w:rPr>
            </w:pPr>
            <w:r w:rsidRPr="003733D9">
              <w:rPr>
                <w:b/>
                <w:sz w:val="18"/>
                <w:szCs w:val="18"/>
                <w:lang w:eastAsia="pl-PL"/>
              </w:rPr>
              <w:t>/uprawy uszkodzone i nieuszkodzone/</w:t>
            </w:r>
          </w:p>
          <w:p w:rsidR="00A41B32" w:rsidRPr="003733D9" w:rsidRDefault="00A41B32" w:rsidP="003A080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0" w:type="dxa"/>
            <w:vAlign w:val="center"/>
          </w:tcPr>
          <w:p w:rsidR="00A41B32" w:rsidRPr="003733D9" w:rsidRDefault="002F1EC9" w:rsidP="00D8414D">
            <w:pPr>
              <w:jc w:val="center"/>
              <w:rPr>
                <w:b/>
                <w:sz w:val="18"/>
                <w:szCs w:val="18"/>
              </w:rPr>
            </w:pPr>
            <w:r w:rsidRPr="003733D9">
              <w:rPr>
                <w:b/>
                <w:sz w:val="18"/>
                <w:szCs w:val="18"/>
                <w:vertAlign w:val="superscript"/>
              </w:rPr>
              <w:t>2)</w:t>
            </w:r>
            <w:r w:rsidR="00D8414D" w:rsidRPr="003733D9">
              <w:rPr>
                <w:b/>
                <w:sz w:val="18"/>
                <w:szCs w:val="18"/>
              </w:rPr>
              <w:t>Powierzchnia zebranych upraw do dni</w:t>
            </w:r>
            <w:r w:rsidR="003733D9" w:rsidRPr="003733D9">
              <w:rPr>
                <w:b/>
                <w:sz w:val="18"/>
                <w:szCs w:val="18"/>
              </w:rPr>
              <w:t>a</w:t>
            </w:r>
            <w:r w:rsidR="00D8414D" w:rsidRPr="003733D9">
              <w:rPr>
                <w:b/>
                <w:sz w:val="18"/>
                <w:szCs w:val="18"/>
              </w:rPr>
              <w:t xml:space="preserve"> wystąpienia klęski</w:t>
            </w:r>
          </w:p>
        </w:tc>
        <w:tc>
          <w:tcPr>
            <w:tcW w:w="1418" w:type="dxa"/>
            <w:vAlign w:val="center"/>
          </w:tcPr>
          <w:p w:rsidR="00A41B32" w:rsidRPr="003733D9" w:rsidRDefault="002F1EC9" w:rsidP="003A080D">
            <w:pPr>
              <w:jc w:val="center"/>
              <w:rPr>
                <w:b/>
                <w:sz w:val="18"/>
                <w:szCs w:val="18"/>
              </w:rPr>
            </w:pPr>
            <w:r w:rsidRPr="003733D9">
              <w:rPr>
                <w:b/>
                <w:sz w:val="18"/>
                <w:szCs w:val="18"/>
                <w:vertAlign w:val="superscript"/>
              </w:rPr>
              <w:t>3)</w:t>
            </w:r>
            <w:r w:rsidR="00A41B32" w:rsidRPr="003733D9">
              <w:rPr>
                <w:b/>
                <w:sz w:val="18"/>
                <w:szCs w:val="18"/>
              </w:rPr>
              <w:t>Powierzchnia uszkodzonych upraw w dniu klęski</w:t>
            </w:r>
          </w:p>
        </w:tc>
        <w:tc>
          <w:tcPr>
            <w:tcW w:w="1276" w:type="dxa"/>
            <w:vAlign w:val="center"/>
          </w:tcPr>
          <w:p w:rsidR="00A41B32" w:rsidRPr="003733D9" w:rsidRDefault="002F1EC9" w:rsidP="003A080D">
            <w:pPr>
              <w:jc w:val="center"/>
              <w:rPr>
                <w:b/>
                <w:sz w:val="18"/>
                <w:szCs w:val="18"/>
              </w:rPr>
            </w:pPr>
            <w:r w:rsidRPr="003733D9">
              <w:rPr>
                <w:b/>
                <w:sz w:val="18"/>
                <w:szCs w:val="18"/>
                <w:vertAlign w:val="superscript"/>
              </w:rPr>
              <w:t>4)</w:t>
            </w:r>
            <w:r w:rsidR="00A41B32" w:rsidRPr="003733D9">
              <w:rPr>
                <w:b/>
                <w:sz w:val="18"/>
                <w:szCs w:val="18"/>
              </w:rPr>
              <w:t>Procent uszkodzenia uprawy</w:t>
            </w:r>
            <w:r w:rsidR="00D8414D" w:rsidRPr="003733D9">
              <w:rPr>
                <w:b/>
                <w:sz w:val="18"/>
                <w:szCs w:val="18"/>
              </w:rPr>
              <w:t xml:space="preserve"> (w odniesieniu do kol.5)</w:t>
            </w:r>
          </w:p>
        </w:tc>
        <w:tc>
          <w:tcPr>
            <w:tcW w:w="1134" w:type="dxa"/>
            <w:vAlign w:val="center"/>
          </w:tcPr>
          <w:p w:rsidR="00A41B32" w:rsidRPr="003733D9" w:rsidRDefault="002F1EC9" w:rsidP="003A080D">
            <w:pPr>
              <w:jc w:val="center"/>
              <w:rPr>
                <w:b/>
                <w:sz w:val="18"/>
                <w:szCs w:val="18"/>
              </w:rPr>
            </w:pPr>
            <w:r w:rsidRPr="003733D9">
              <w:rPr>
                <w:b/>
                <w:sz w:val="18"/>
                <w:szCs w:val="18"/>
                <w:vertAlign w:val="superscript"/>
              </w:rPr>
              <w:t>5)</w:t>
            </w:r>
            <w:r w:rsidR="00A41B32" w:rsidRPr="003733D9">
              <w:rPr>
                <w:b/>
                <w:sz w:val="18"/>
                <w:szCs w:val="18"/>
              </w:rPr>
              <w:t>Szacunkowa wartość strat</w:t>
            </w:r>
          </w:p>
        </w:tc>
        <w:tc>
          <w:tcPr>
            <w:tcW w:w="1559" w:type="dxa"/>
            <w:vAlign w:val="center"/>
          </w:tcPr>
          <w:p w:rsidR="00A41B32" w:rsidRPr="003733D9" w:rsidRDefault="002F1EC9" w:rsidP="003A080D">
            <w:pPr>
              <w:jc w:val="center"/>
              <w:rPr>
                <w:b/>
                <w:sz w:val="18"/>
                <w:szCs w:val="18"/>
                <w:lang w:eastAsia="pl-PL"/>
              </w:rPr>
            </w:pPr>
            <w:r w:rsidRPr="003733D9">
              <w:rPr>
                <w:b/>
                <w:sz w:val="18"/>
                <w:szCs w:val="18"/>
                <w:vertAlign w:val="superscript"/>
                <w:lang w:eastAsia="pl-PL"/>
              </w:rPr>
              <w:t>6</w:t>
            </w:r>
            <w:r w:rsidR="00A41B32" w:rsidRPr="003733D9">
              <w:rPr>
                <w:b/>
                <w:sz w:val="18"/>
                <w:szCs w:val="18"/>
                <w:vertAlign w:val="superscript"/>
                <w:lang w:eastAsia="pl-PL"/>
              </w:rPr>
              <w:t>)</w:t>
            </w:r>
            <w:r w:rsidR="00A41B32" w:rsidRPr="003733D9">
              <w:rPr>
                <w:b/>
                <w:sz w:val="18"/>
                <w:szCs w:val="18"/>
                <w:lang w:eastAsia="pl-PL"/>
              </w:rPr>
              <w:t>Średnia powierzchnia uprawy z 3 lat poprzedzających rok wystąpienia klęski</w:t>
            </w:r>
          </w:p>
          <w:p w:rsidR="00A41B32" w:rsidRPr="003733D9" w:rsidRDefault="00A41B32" w:rsidP="003A080D">
            <w:pPr>
              <w:jc w:val="center"/>
              <w:rPr>
                <w:b/>
                <w:sz w:val="18"/>
                <w:szCs w:val="18"/>
                <w:lang w:eastAsia="pl-PL"/>
              </w:rPr>
            </w:pPr>
            <w:r w:rsidRPr="003733D9">
              <w:rPr>
                <w:b/>
                <w:sz w:val="18"/>
                <w:szCs w:val="18"/>
                <w:lang w:eastAsia="pl-PL"/>
              </w:rPr>
              <w:t xml:space="preserve">na terenie </w:t>
            </w:r>
            <w:proofErr w:type="spellStart"/>
            <w:r w:rsidRPr="003733D9">
              <w:rPr>
                <w:b/>
                <w:sz w:val="18"/>
                <w:szCs w:val="18"/>
                <w:lang w:eastAsia="pl-PL"/>
              </w:rPr>
              <w:t>gminy</w:t>
            </w:r>
            <w:proofErr w:type="spellEnd"/>
            <w:r w:rsidRPr="003733D9">
              <w:rPr>
                <w:b/>
                <w:sz w:val="18"/>
                <w:szCs w:val="18"/>
                <w:lang w:eastAsia="pl-PL"/>
              </w:rPr>
              <w:t>.</w:t>
            </w:r>
          </w:p>
          <w:p w:rsidR="00A41B32" w:rsidRPr="003733D9" w:rsidRDefault="00A41B32" w:rsidP="003A080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A41B32" w:rsidRPr="003733D9" w:rsidRDefault="00A41B32" w:rsidP="003A080D">
            <w:pPr>
              <w:jc w:val="center"/>
              <w:rPr>
                <w:b/>
                <w:sz w:val="18"/>
                <w:szCs w:val="18"/>
              </w:rPr>
            </w:pPr>
            <w:r w:rsidRPr="003733D9">
              <w:rPr>
                <w:b/>
                <w:sz w:val="18"/>
                <w:szCs w:val="18"/>
              </w:rPr>
              <w:t>Całkowita powierzchnia upraw w dniu wystąpienia klęski /uprawy uszkodzone i nieuszkodzone</w:t>
            </w:r>
          </w:p>
          <w:p w:rsidR="00D8414D" w:rsidRPr="003733D9" w:rsidRDefault="00D8414D" w:rsidP="003A080D">
            <w:pPr>
              <w:jc w:val="center"/>
              <w:rPr>
                <w:b/>
                <w:sz w:val="18"/>
                <w:szCs w:val="18"/>
              </w:rPr>
            </w:pPr>
          </w:p>
          <w:p w:rsidR="00D8414D" w:rsidRPr="003733D9" w:rsidRDefault="00D8414D" w:rsidP="003A080D">
            <w:pPr>
              <w:jc w:val="center"/>
              <w:rPr>
                <w:b/>
                <w:sz w:val="18"/>
                <w:szCs w:val="18"/>
              </w:rPr>
            </w:pPr>
            <w:r w:rsidRPr="003733D9">
              <w:rPr>
                <w:b/>
                <w:sz w:val="18"/>
                <w:szCs w:val="18"/>
              </w:rPr>
              <w:t>(Kol.9≥kol.10</w:t>
            </w:r>
          </w:p>
          <w:p w:rsidR="00D8414D" w:rsidRPr="003733D9" w:rsidRDefault="00D8414D" w:rsidP="003A080D">
            <w:pPr>
              <w:jc w:val="center"/>
              <w:rPr>
                <w:b/>
                <w:sz w:val="18"/>
                <w:szCs w:val="18"/>
              </w:rPr>
            </w:pPr>
            <w:r w:rsidRPr="003733D9">
              <w:rPr>
                <w:b/>
                <w:sz w:val="18"/>
                <w:szCs w:val="18"/>
              </w:rPr>
              <w:t>Kol.9≤kol.3)</w:t>
            </w:r>
          </w:p>
        </w:tc>
        <w:tc>
          <w:tcPr>
            <w:tcW w:w="1418" w:type="dxa"/>
            <w:vAlign w:val="center"/>
          </w:tcPr>
          <w:p w:rsidR="00A41B32" w:rsidRPr="003733D9" w:rsidRDefault="00A41B32" w:rsidP="003A080D">
            <w:pPr>
              <w:jc w:val="center"/>
              <w:rPr>
                <w:b/>
                <w:sz w:val="18"/>
                <w:szCs w:val="18"/>
              </w:rPr>
            </w:pPr>
            <w:r w:rsidRPr="003733D9">
              <w:rPr>
                <w:b/>
                <w:sz w:val="18"/>
                <w:szCs w:val="18"/>
              </w:rPr>
              <w:t>Powierzchnia uszkodzonych upraw w dniu klęski</w:t>
            </w:r>
          </w:p>
        </w:tc>
        <w:tc>
          <w:tcPr>
            <w:tcW w:w="1276" w:type="dxa"/>
            <w:vAlign w:val="center"/>
          </w:tcPr>
          <w:p w:rsidR="00A41B32" w:rsidRPr="003733D9" w:rsidRDefault="00A41B32" w:rsidP="003A080D">
            <w:pPr>
              <w:jc w:val="center"/>
              <w:rPr>
                <w:b/>
                <w:sz w:val="18"/>
                <w:szCs w:val="18"/>
              </w:rPr>
            </w:pPr>
            <w:r w:rsidRPr="003733D9">
              <w:rPr>
                <w:b/>
                <w:sz w:val="18"/>
                <w:szCs w:val="18"/>
              </w:rPr>
              <w:t>Procent uszkodzenia uprawy</w:t>
            </w:r>
            <w:r w:rsidR="00D8414D" w:rsidRPr="003733D9">
              <w:rPr>
                <w:b/>
                <w:sz w:val="18"/>
                <w:szCs w:val="18"/>
              </w:rPr>
              <w:t xml:space="preserve"> (w odniesieniu do kol.10)</w:t>
            </w:r>
          </w:p>
        </w:tc>
      </w:tr>
      <w:tr w:rsidR="002F1EC9" w:rsidRPr="003733D9" w:rsidTr="002F1EC9">
        <w:tc>
          <w:tcPr>
            <w:tcW w:w="609" w:type="dxa"/>
          </w:tcPr>
          <w:p w:rsidR="00A41B32" w:rsidRPr="003733D9" w:rsidRDefault="00A41B32" w:rsidP="003A080D"/>
        </w:tc>
        <w:tc>
          <w:tcPr>
            <w:tcW w:w="1769" w:type="dxa"/>
          </w:tcPr>
          <w:p w:rsidR="00A41B32" w:rsidRPr="003733D9" w:rsidRDefault="00A41B32" w:rsidP="003A080D"/>
        </w:tc>
        <w:tc>
          <w:tcPr>
            <w:tcW w:w="1383" w:type="dxa"/>
          </w:tcPr>
          <w:p w:rsidR="00A41B32" w:rsidRPr="003733D9" w:rsidRDefault="00A41B32" w:rsidP="003A080D">
            <w:pPr>
              <w:jc w:val="center"/>
              <w:rPr>
                <w:b/>
              </w:rPr>
            </w:pPr>
            <w:r w:rsidRPr="003733D9">
              <w:rPr>
                <w:b/>
              </w:rPr>
              <w:t>[ha]</w:t>
            </w:r>
          </w:p>
        </w:tc>
        <w:tc>
          <w:tcPr>
            <w:tcW w:w="1450" w:type="dxa"/>
          </w:tcPr>
          <w:p w:rsidR="00A41B32" w:rsidRPr="003733D9" w:rsidRDefault="00A41B32" w:rsidP="003A080D">
            <w:pPr>
              <w:jc w:val="center"/>
              <w:rPr>
                <w:b/>
              </w:rPr>
            </w:pPr>
            <w:r w:rsidRPr="003733D9">
              <w:rPr>
                <w:b/>
              </w:rPr>
              <w:t>[ha]</w:t>
            </w:r>
          </w:p>
        </w:tc>
        <w:tc>
          <w:tcPr>
            <w:tcW w:w="1418" w:type="dxa"/>
          </w:tcPr>
          <w:p w:rsidR="00A41B32" w:rsidRPr="003733D9" w:rsidRDefault="00A41B32" w:rsidP="003A080D">
            <w:pPr>
              <w:jc w:val="center"/>
              <w:rPr>
                <w:b/>
              </w:rPr>
            </w:pPr>
            <w:r w:rsidRPr="003733D9">
              <w:rPr>
                <w:b/>
              </w:rPr>
              <w:t>[ha]</w:t>
            </w:r>
          </w:p>
        </w:tc>
        <w:tc>
          <w:tcPr>
            <w:tcW w:w="1276" w:type="dxa"/>
          </w:tcPr>
          <w:p w:rsidR="00A41B32" w:rsidRPr="003733D9" w:rsidRDefault="00A41B32" w:rsidP="003A080D">
            <w:pPr>
              <w:jc w:val="center"/>
              <w:rPr>
                <w:b/>
              </w:rPr>
            </w:pPr>
            <w:r w:rsidRPr="003733D9">
              <w:rPr>
                <w:b/>
              </w:rPr>
              <w:t>[%]</w:t>
            </w:r>
          </w:p>
        </w:tc>
        <w:tc>
          <w:tcPr>
            <w:tcW w:w="1134" w:type="dxa"/>
          </w:tcPr>
          <w:p w:rsidR="00A41B32" w:rsidRPr="003733D9" w:rsidRDefault="00A41B32" w:rsidP="003A080D">
            <w:pPr>
              <w:jc w:val="center"/>
              <w:rPr>
                <w:b/>
              </w:rPr>
            </w:pPr>
            <w:r w:rsidRPr="003733D9">
              <w:rPr>
                <w:b/>
              </w:rPr>
              <w:t>[zł]</w:t>
            </w:r>
          </w:p>
        </w:tc>
        <w:tc>
          <w:tcPr>
            <w:tcW w:w="1559" w:type="dxa"/>
          </w:tcPr>
          <w:p w:rsidR="00A41B32" w:rsidRPr="003733D9" w:rsidRDefault="00A41B32" w:rsidP="003A080D">
            <w:pPr>
              <w:jc w:val="center"/>
              <w:rPr>
                <w:b/>
              </w:rPr>
            </w:pPr>
            <w:r w:rsidRPr="003733D9">
              <w:rPr>
                <w:b/>
              </w:rPr>
              <w:t>[ha]</w:t>
            </w:r>
          </w:p>
        </w:tc>
        <w:tc>
          <w:tcPr>
            <w:tcW w:w="1417" w:type="dxa"/>
          </w:tcPr>
          <w:p w:rsidR="00A41B32" w:rsidRPr="003733D9" w:rsidRDefault="00A41B32" w:rsidP="003A080D">
            <w:pPr>
              <w:jc w:val="center"/>
              <w:rPr>
                <w:b/>
              </w:rPr>
            </w:pPr>
            <w:r w:rsidRPr="003733D9">
              <w:rPr>
                <w:b/>
              </w:rPr>
              <w:t>[ha]</w:t>
            </w:r>
          </w:p>
        </w:tc>
        <w:tc>
          <w:tcPr>
            <w:tcW w:w="1418" w:type="dxa"/>
          </w:tcPr>
          <w:p w:rsidR="00A41B32" w:rsidRPr="003733D9" w:rsidRDefault="00A41B32" w:rsidP="003A080D">
            <w:pPr>
              <w:jc w:val="center"/>
              <w:rPr>
                <w:b/>
              </w:rPr>
            </w:pPr>
            <w:r w:rsidRPr="003733D9">
              <w:rPr>
                <w:b/>
              </w:rPr>
              <w:t>[ha]</w:t>
            </w:r>
          </w:p>
        </w:tc>
        <w:tc>
          <w:tcPr>
            <w:tcW w:w="1276" w:type="dxa"/>
          </w:tcPr>
          <w:p w:rsidR="00A41B32" w:rsidRPr="003733D9" w:rsidRDefault="00A41B32" w:rsidP="003A080D">
            <w:pPr>
              <w:jc w:val="center"/>
              <w:rPr>
                <w:b/>
              </w:rPr>
            </w:pPr>
            <w:r w:rsidRPr="003733D9">
              <w:rPr>
                <w:b/>
              </w:rPr>
              <w:t>[%]</w:t>
            </w:r>
          </w:p>
        </w:tc>
      </w:tr>
      <w:tr w:rsidR="002F1EC9" w:rsidRPr="003733D9" w:rsidTr="002F1EC9">
        <w:tc>
          <w:tcPr>
            <w:tcW w:w="609" w:type="dxa"/>
          </w:tcPr>
          <w:p w:rsidR="00A41B32" w:rsidRPr="003733D9" w:rsidRDefault="00A41B32" w:rsidP="003A080D">
            <w:pPr>
              <w:jc w:val="center"/>
              <w:rPr>
                <w:i/>
              </w:rPr>
            </w:pPr>
            <w:r w:rsidRPr="003733D9">
              <w:rPr>
                <w:i/>
              </w:rPr>
              <w:t>1</w:t>
            </w:r>
          </w:p>
        </w:tc>
        <w:tc>
          <w:tcPr>
            <w:tcW w:w="1769" w:type="dxa"/>
          </w:tcPr>
          <w:p w:rsidR="00A41B32" w:rsidRPr="003733D9" w:rsidRDefault="00A41B32" w:rsidP="003A080D">
            <w:pPr>
              <w:jc w:val="center"/>
              <w:rPr>
                <w:i/>
              </w:rPr>
            </w:pPr>
            <w:r w:rsidRPr="003733D9">
              <w:rPr>
                <w:i/>
              </w:rPr>
              <w:t>2</w:t>
            </w:r>
          </w:p>
        </w:tc>
        <w:tc>
          <w:tcPr>
            <w:tcW w:w="1383" w:type="dxa"/>
          </w:tcPr>
          <w:p w:rsidR="00A41B32" w:rsidRPr="003733D9" w:rsidRDefault="00A41B32" w:rsidP="003A080D">
            <w:pPr>
              <w:jc w:val="center"/>
              <w:rPr>
                <w:i/>
              </w:rPr>
            </w:pPr>
            <w:r w:rsidRPr="003733D9">
              <w:rPr>
                <w:i/>
              </w:rPr>
              <w:t>3</w:t>
            </w:r>
          </w:p>
        </w:tc>
        <w:tc>
          <w:tcPr>
            <w:tcW w:w="1450" w:type="dxa"/>
          </w:tcPr>
          <w:p w:rsidR="00A41B32" w:rsidRPr="003733D9" w:rsidRDefault="00A41B32" w:rsidP="003A080D">
            <w:pPr>
              <w:jc w:val="center"/>
              <w:rPr>
                <w:i/>
              </w:rPr>
            </w:pPr>
            <w:r w:rsidRPr="003733D9">
              <w:rPr>
                <w:i/>
              </w:rPr>
              <w:t>4</w:t>
            </w:r>
          </w:p>
        </w:tc>
        <w:tc>
          <w:tcPr>
            <w:tcW w:w="1418" w:type="dxa"/>
          </w:tcPr>
          <w:p w:rsidR="00A41B32" w:rsidRPr="003733D9" w:rsidRDefault="00A41B32" w:rsidP="003A080D">
            <w:pPr>
              <w:jc w:val="center"/>
              <w:rPr>
                <w:i/>
              </w:rPr>
            </w:pPr>
            <w:r w:rsidRPr="003733D9">
              <w:rPr>
                <w:i/>
              </w:rPr>
              <w:t>5</w:t>
            </w:r>
          </w:p>
        </w:tc>
        <w:tc>
          <w:tcPr>
            <w:tcW w:w="1276" w:type="dxa"/>
          </w:tcPr>
          <w:p w:rsidR="00A41B32" w:rsidRPr="003733D9" w:rsidRDefault="00A41B32" w:rsidP="003A080D">
            <w:pPr>
              <w:jc w:val="center"/>
              <w:rPr>
                <w:i/>
              </w:rPr>
            </w:pPr>
            <w:r w:rsidRPr="003733D9">
              <w:rPr>
                <w:i/>
              </w:rPr>
              <w:t>6</w:t>
            </w:r>
          </w:p>
        </w:tc>
        <w:tc>
          <w:tcPr>
            <w:tcW w:w="1134" w:type="dxa"/>
          </w:tcPr>
          <w:p w:rsidR="00A41B32" w:rsidRPr="003733D9" w:rsidRDefault="00A41B32" w:rsidP="003A080D">
            <w:pPr>
              <w:jc w:val="center"/>
              <w:rPr>
                <w:i/>
              </w:rPr>
            </w:pPr>
            <w:r w:rsidRPr="003733D9">
              <w:rPr>
                <w:i/>
              </w:rPr>
              <w:t>7</w:t>
            </w:r>
          </w:p>
        </w:tc>
        <w:tc>
          <w:tcPr>
            <w:tcW w:w="1559" w:type="dxa"/>
          </w:tcPr>
          <w:p w:rsidR="00A41B32" w:rsidRPr="003733D9" w:rsidRDefault="00A41B32" w:rsidP="003A080D">
            <w:pPr>
              <w:jc w:val="center"/>
              <w:rPr>
                <w:i/>
              </w:rPr>
            </w:pPr>
            <w:r w:rsidRPr="003733D9">
              <w:rPr>
                <w:i/>
              </w:rPr>
              <w:t>8</w:t>
            </w:r>
          </w:p>
        </w:tc>
        <w:tc>
          <w:tcPr>
            <w:tcW w:w="1417" w:type="dxa"/>
          </w:tcPr>
          <w:p w:rsidR="00A41B32" w:rsidRPr="003733D9" w:rsidRDefault="00A41B32" w:rsidP="003A080D">
            <w:pPr>
              <w:jc w:val="center"/>
              <w:rPr>
                <w:i/>
              </w:rPr>
            </w:pPr>
            <w:r w:rsidRPr="003733D9">
              <w:rPr>
                <w:i/>
              </w:rPr>
              <w:t>9</w:t>
            </w:r>
          </w:p>
        </w:tc>
        <w:tc>
          <w:tcPr>
            <w:tcW w:w="1418" w:type="dxa"/>
          </w:tcPr>
          <w:p w:rsidR="00A41B32" w:rsidRPr="003733D9" w:rsidRDefault="00A41B32" w:rsidP="003A080D">
            <w:pPr>
              <w:jc w:val="center"/>
              <w:rPr>
                <w:i/>
              </w:rPr>
            </w:pPr>
            <w:r w:rsidRPr="003733D9">
              <w:rPr>
                <w:i/>
              </w:rPr>
              <w:t>10</w:t>
            </w:r>
          </w:p>
        </w:tc>
        <w:tc>
          <w:tcPr>
            <w:tcW w:w="1276" w:type="dxa"/>
          </w:tcPr>
          <w:p w:rsidR="00A41B32" w:rsidRPr="003733D9" w:rsidRDefault="00A41B32" w:rsidP="003A080D">
            <w:pPr>
              <w:jc w:val="center"/>
              <w:rPr>
                <w:i/>
              </w:rPr>
            </w:pPr>
            <w:r w:rsidRPr="003733D9">
              <w:rPr>
                <w:i/>
              </w:rPr>
              <w:t>11</w:t>
            </w:r>
          </w:p>
        </w:tc>
      </w:tr>
      <w:tr w:rsidR="002F1EC9" w:rsidRPr="003733D9" w:rsidTr="002F1EC9">
        <w:tc>
          <w:tcPr>
            <w:tcW w:w="609" w:type="dxa"/>
          </w:tcPr>
          <w:p w:rsidR="00A41B32" w:rsidRPr="003733D9" w:rsidRDefault="00A41B32" w:rsidP="003A080D">
            <w:pPr>
              <w:rPr>
                <w:b/>
              </w:rPr>
            </w:pPr>
            <w:r w:rsidRPr="003733D9">
              <w:rPr>
                <w:b/>
              </w:rPr>
              <w:t>I.</w:t>
            </w:r>
          </w:p>
        </w:tc>
        <w:tc>
          <w:tcPr>
            <w:tcW w:w="1769" w:type="dxa"/>
          </w:tcPr>
          <w:p w:rsidR="00A41B32" w:rsidRPr="003733D9" w:rsidRDefault="00A41B32" w:rsidP="003A080D">
            <w:pPr>
              <w:rPr>
                <w:b/>
              </w:rPr>
            </w:pPr>
            <w:r w:rsidRPr="003733D9">
              <w:rPr>
                <w:b/>
              </w:rPr>
              <w:t>Użytki zielone:</w:t>
            </w:r>
          </w:p>
        </w:tc>
        <w:tc>
          <w:tcPr>
            <w:tcW w:w="1383" w:type="dxa"/>
          </w:tcPr>
          <w:p w:rsidR="00A41B32" w:rsidRPr="003733D9" w:rsidRDefault="00A41B32" w:rsidP="003A080D"/>
        </w:tc>
        <w:tc>
          <w:tcPr>
            <w:tcW w:w="1450" w:type="dxa"/>
          </w:tcPr>
          <w:p w:rsidR="00A41B32" w:rsidRPr="003733D9" w:rsidRDefault="00A41B32" w:rsidP="003A080D"/>
        </w:tc>
        <w:tc>
          <w:tcPr>
            <w:tcW w:w="1418" w:type="dxa"/>
          </w:tcPr>
          <w:p w:rsidR="00A41B32" w:rsidRPr="003733D9" w:rsidRDefault="00A41B32" w:rsidP="003A080D"/>
        </w:tc>
        <w:tc>
          <w:tcPr>
            <w:tcW w:w="1276" w:type="dxa"/>
          </w:tcPr>
          <w:p w:rsidR="00A41B32" w:rsidRPr="003733D9" w:rsidRDefault="00A41B32" w:rsidP="003A080D"/>
        </w:tc>
        <w:tc>
          <w:tcPr>
            <w:tcW w:w="1134" w:type="dxa"/>
          </w:tcPr>
          <w:p w:rsidR="00A41B32" w:rsidRPr="003733D9" w:rsidRDefault="00A41B32" w:rsidP="003A080D"/>
        </w:tc>
        <w:tc>
          <w:tcPr>
            <w:tcW w:w="1559" w:type="dxa"/>
          </w:tcPr>
          <w:p w:rsidR="00A41B32" w:rsidRPr="003733D9" w:rsidRDefault="00A41B32" w:rsidP="003A080D"/>
        </w:tc>
        <w:tc>
          <w:tcPr>
            <w:tcW w:w="1417" w:type="dxa"/>
          </w:tcPr>
          <w:p w:rsidR="00A41B32" w:rsidRPr="003733D9" w:rsidRDefault="00A41B32" w:rsidP="003A080D"/>
        </w:tc>
        <w:tc>
          <w:tcPr>
            <w:tcW w:w="1418" w:type="dxa"/>
          </w:tcPr>
          <w:p w:rsidR="00A41B32" w:rsidRPr="003733D9" w:rsidRDefault="00A41B32" w:rsidP="003A080D"/>
        </w:tc>
        <w:tc>
          <w:tcPr>
            <w:tcW w:w="1276" w:type="dxa"/>
          </w:tcPr>
          <w:p w:rsidR="00A41B32" w:rsidRPr="003733D9" w:rsidRDefault="00A41B32" w:rsidP="003A080D"/>
        </w:tc>
      </w:tr>
      <w:tr w:rsidR="002F1EC9" w:rsidRPr="003733D9" w:rsidTr="002F1EC9">
        <w:tc>
          <w:tcPr>
            <w:tcW w:w="609" w:type="dxa"/>
          </w:tcPr>
          <w:p w:rsidR="00A41B32" w:rsidRPr="003733D9" w:rsidRDefault="00A41B32" w:rsidP="003A080D">
            <w:r w:rsidRPr="003733D9">
              <w:t xml:space="preserve">1. </w:t>
            </w:r>
          </w:p>
        </w:tc>
        <w:tc>
          <w:tcPr>
            <w:tcW w:w="1769" w:type="dxa"/>
          </w:tcPr>
          <w:p w:rsidR="00A41B32" w:rsidRPr="003733D9" w:rsidRDefault="00A41B32" w:rsidP="003A080D">
            <w:r w:rsidRPr="003733D9">
              <w:t>Łąki</w:t>
            </w:r>
          </w:p>
        </w:tc>
        <w:tc>
          <w:tcPr>
            <w:tcW w:w="1383" w:type="dxa"/>
          </w:tcPr>
          <w:p w:rsidR="00A41B32" w:rsidRPr="003733D9" w:rsidRDefault="00A41B32" w:rsidP="003A080D"/>
        </w:tc>
        <w:tc>
          <w:tcPr>
            <w:tcW w:w="1450" w:type="dxa"/>
          </w:tcPr>
          <w:p w:rsidR="00A41B32" w:rsidRPr="003733D9" w:rsidRDefault="00A41B32" w:rsidP="003A080D"/>
        </w:tc>
        <w:tc>
          <w:tcPr>
            <w:tcW w:w="1418" w:type="dxa"/>
          </w:tcPr>
          <w:p w:rsidR="00A41B32" w:rsidRPr="003733D9" w:rsidRDefault="00A41B32" w:rsidP="003A080D"/>
        </w:tc>
        <w:tc>
          <w:tcPr>
            <w:tcW w:w="1276" w:type="dxa"/>
          </w:tcPr>
          <w:p w:rsidR="00A41B32" w:rsidRPr="003733D9" w:rsidRDefault="00A41B32" w:rsidP="003A080D"/>
        </w:tc>
        <w:tc>
          <w:tcPr>
            <w:tcW w:w="1134" w:type="dxa"/>
          </w:tcPr>
          <w:p w:rsidR="00A41B32" w:rsidRPr="003733D9" w:rsidRDefault="00A41B32" w:rsidP="003A080D"/>
        </w:tc>
        <w:tc>
          <w:tcPr>
            <w:tcW w:w="1559" w:type="dxa"/>
          </w:tcPr>
          <w:p w:rsidR="00A41B32" w:rsidRPr="003733D9" w:rsidRDefault="00A41B32" w:rsidP="003A080D"/>
        </w:tc>
        <w:tc>
          <w:tcPr>
            <w:tcW w:w="1417" w:type="dxa"/>
          </w:tcPr>
          <w:p w:rsidR="00A41B32" w:rsidRPr="003733D9" w:rsidRDefault="00A41B32" w:rsidP="003A080D"/>
        </w:tc>
        <w:tc>
          <w:tcPr>
            <w:tcW w:w="1418" w:type="dxa"/>
          </w:tcPr>
          <w:p w:rsidR="00A41B32" w:rsidRPr="003733D9" w:rsidRDefault="00A41B32" w:rsidP="003A080D"/>
        </w:tc>
        <w:tc>
          <w:tcPr>
            <w:tcW w:w="1276" w:type="dxa"/>
          </w:tcPr>
          <w:p w:rsidR="00A41B32" w:rsidRPr="003733D9" w:rsidRDefault="00A41B32" w:rsidP="003A080D"/>
        </w:tc>
      </w:tr>
      <w:tr w:rsidR="002F1EC9" w:rsidRPr="003733D9" w:rsidTr="002F1EC9">
        <w:tc>
          <w:tcPr>
            <w:tcW w:w="609" w:type="dxa"/>
          </w:tcPr>
          <w:p w:rsidR="00A41B32" w:rsidRPr="003733D9" w:rsidRDefault="00A41B32" w:rsidP="003A080D">
            <w:r w:rsidRPr="003733D9">
              <w:t>2.</w:t>
            </w:r>
          </w:p>
        </w:tc>
        <w:tc>
          <w:tcPr>
            <w:tcW w:w="1769" w:type="dxa"/>
          </w:tcPr>
          <w:p w:rsidR="00A41B32" w:rsidRPr="003733D9" w:rsidRDefault="00A41B32" w:rsidP="003A080D">
            <w:r w:rsidRPr="003733D9">
              <w:t>Pastwiska</w:t>
            </w:r>
          </w:p>
        </w:tc>
        <w:tc>
          <w:tcPr>
            <w:tcW w:w="1383" w:type="dxa"/>
          </w:tcPr>
          <w:p w:rsidR="00A41B32" w:rsidRPr="003733D9" w:rsidRDefault="00A41B32" w:rsidP="003A080D"/>
        </w:tc>
        <w:tc>
          <w:tcPr>
            <w:tcW w:w="1450" w:type="dxa"/>
          </w:tcPr>
          <w:p w:rsidR="00A41B32" w:rsidRPr="003733D9" w:rsidRDefault="00A41B32" w:rsidP="003A080D"/>
        </w:tc>
        <w:tc>
          <w:tcPr>
            <w:tcW w:w="1418" w:type="dxa"/>
          </w:tcPr>
          <w:p w:rsidR="00A41B32" w:rsidRPr="003733D9" w:rsidRDefault="00A41B32" w:rsidP="003A080D"/>
        </w:tc>
        <w:tc>
          <w:tcPr>
            <w:tcW w:w="1276" w:type="dxa"/>
          </w:tcPr>
          <w:p w:rsidR="00A41B32" w:rsidRPr="003733D9" w:rsidRDefault="00A41B32" w:rsidP="003A080D"/>
        </w:tc>
        <w:tc>
          <w:tcPr>
            <w:tcW w:w="1134" w:type="dxa"/>
          </w:tcPr>
          <w:p w:rsidR="00A41B32" w:rsidRPr="003733D9" w:rsidRDefault="00A41B32" w:rsidP="003A080D"/>
        </w:tc>
        <w:tc>
          <w:tcPr>
            <w:tcW w:w="1559" w:type="dxa"/>
          </w:tcPr>
          <w:p w:rsidR="00A41B32" w:rsidRPr="003733D9" w:rsidRDefault="00A41B32" w:rsidP="003A080D"/>
        </w:tc>
        <w:tc>
          <w:tcPr>
            <w:tcW w:w="1417" w:type="dxa"/>
          </w:tcPr>
          <w:p w:rsidR="00A41B32" w:rsidRPr="003733D9" w:rsidRDefault="00A41B32" w:rsidP="003A080D"/>
        </w:tc>
        <w:tc>
          <w:tcPr>
            <w:tcW w:w="1418" w:type="dxa"/>
          </w:tcPr>
          <w:p w:rsidR="00A41B32" w:rsidRPr="003733D9" w:rsidRDefault="00A41B32" w:rsidP="003A080D"/>
        </w:tc>
        <w:tc>
          <w:tcPr>
            <w:tcW w:w="1276" w:type="dxa"/>
          </w:tcPr>
          <w:p w:rsidR="00A41B32" w:rsidRPr="003733D9" w:rsidRDefault="00A41B32" w:rsidP="003A080D"/>
        </w:tc>
      </w:tr>
      <w:tr w:rsidR="002F1EC9" w:rsidRPr="003733D9" w:rsidTr="002F1EC9">
        <w:tc>
          <w:tcPr>
            <w:tcW w:w="609" w:type="dxa"/>
          </w:tcPr>
          <w:p w:rsidR="00A41B32" w:rsidRPr="003733D9" w:rsidRDefault="00A41B32" w:rsidP="003A080D">
            <w:r w:rsidRPr="003733D9">
              <w:t>3.</w:t>
            </w:r>
          </w:p>
        </w:tc>
        <w:tc>
          <w:tcPr>
            <w:tcW w:w="1769" w:type="dxa"/>
          </w:tcPr>
          <w:p w:rsidR="00A41B32" w:rsidRPr="003733D9" w:rsidRDefault="00A41B32" w:rsidP="003A080D">
            <w:r w:rsidRPr="003733D9">
              <w:t>……………….</w:t>
            </w:r>
          </w:p>
        </w:tc>
        <w:tc>
          <w:tcPr>
            <w:tcW w:w="1383" w:type="dxa"/>
          </w:tcPr>
          <w:p w:rsidR="00A41B32" w:rsidRPr="003733D9" w:rsidRDefault="00A41B32" w:rsidP="003A080D"/>
        </w:tc>
        <w:tc>
          <w:tcPr>
            <w:tcW w:w="1450" w:type="dxa"/>
          </w:tcPr>
          <w:p w:rsidR="00A41B32" w:rsidRPr="003733D9" w:rsidRDefault="00A41B32" w:rsidP="003A080D"/>
        </w:tc>
        <w:tc>
          <w:tcPr>
            <w:tcW w:w="1418" w:type="dxa"/>
          </w:tcPr>
          <w:p w:rsidR="00A41B32" w:rsidRPr="003733D9" w:rsidRDefault="00A41B32" w:rsidP="003A080D"/>
        </w:tc>
        <w:tc>
          <w:tcPr>
            <w:tcW w:w="1276" w:type="dxa"/>
          </w:tcPr>
          <w:p w:rsidR="00A41B32" w:rsidRPr="003733D9" w:rsidRDefault="00A41B32" w:rsidP="003A080D"/>
        </w:tc>
        <w:tc>
          <w:tcPr>
            <w:tcW w:w="1134" w:type="dxa"/>
          </w:tcPr>
          <w:p w:rsidR="00A41B32" w:rsidRPr="003733D9" w:rsidRDefault="00A41B32" w:rsidP="003A080D"/>
        </w:tc>
        <w:tc>
          <w:tcPr>
            <w:tcW w:w="1559" w:type="dxa"/>
          </w:tcPr>
          <w:p w:rsidR="00A41B32" w:rsidRPr="003733D9" w:rsidRDefault="00A41B32" w:rsidP="003A080D"/>
        </w:tc>
        <w:tc>
          <w:tcPr>
            <w:tcW w:w="1417" w:type="dxa"/>
          </w:tcPr>
          <w:p w:rsidR="00A41B32" w:rsidRPr="003733D9" w:rsidRDefault="00A41B32" w:rsidP="003A080D"/>
        </w:tc>
        <w:tc>
          <w:tcPr>
            <w:tcW w:w="1418" w:type="dxa"/>
          </w:tcPr>
          <w:p w:rsidR="00A41B32" w:rsidRPr="003733D9" w:rsidRDefault="00A41B32" w:rsidP="003A080D"/>
        </w:tc>
        <w:tc>
          <w:tcPr>
            <w:tcW w:w="1276" w:type="dxa"/>
          </w:tcPr>
          <w:p w:rsidR="00A41B32" w:rsidRPr="003733D9" w:rsidRDefault="00A41B32" w:rsidP="003A080D"/>
        </w:tc>
      </w:tr>
      <w:tr w:rsidR="002F1EC9" w:rsidRPr="003733D9" w:rsidTr="002F1EC9">
        <w:tc>
          <w:tcPr>
            <w:tcW w:w="609" w:type="dxa"/>
          </w:tcPr>
          <w:p w:rsidR="00A41B32" w:rsidRPr="003733D9" w:rsidRDefault="00A41B32" w:rsidP="003A080D">
            <w:r w:rsidRPr="003733D9">
              <w:t>4.</w:t>
            </w:r>
          </w:p>
        </w:tc>
        <w:tc>
          <w:tcPr>
            <w:tcW w:w="1769" w:type="dxa"/>
          </w:tcPr>
          <w:p w:rsidR="00A41B32" w:rsidRPr="003733D9" w:rsidRDefault="00A41B32" w:rsidP="003A080D">
            <w:r w:rsidRPr="003733D9">
              <w:t>……………….</w:t>
            </w:r>
          </w:p>
        </w:tc>
        <w:tc>
          <w:tcPr>
            <w:tcW w:w="1383" w:type="dxa"/>
          </w:tcPr>
          <w:p w:rsidR="00A41B32" w:rsidRPr="003733D9" w:rsidRDefault="00A41B32" w:rsidP="003A080D"/>
        </w:tc>
        <w:tc>
          <w:tcPr>
            <w:tcW w:w="1450" w:type="dxa"/>
          </w:tcPr>
          <w:p w:rsidR="00A41B32" w:rsidRPr="003733D9" w:rsidRDefault="00A41B32" w:rsidP="003A080D"/>
        </w:tc>
        <w:tc>
          <w:tcPr>
            <w:tcW w:w="1418" w:type="dxa"/>
          </w:tcPr>
          <w:p w:rsidR="00A41B32" w:rsidRPr="003733D9" w:rsidRDefault="00A41B32" w:rsidP="003A080D"/>
        </w:tc>
        <w:tc>
          <w:tcPr>
            <w:tcW w:w="1276" w:type="dxa"/>
          </w:tcPr>
          <w:p w:rsidR="00A41B32" w:rsidRPr="003733D9" w:rsidRDefault="00A41B32" w:rsidP="003A080D"/>
        </w:tc>
        <w:tc>
          <w:tcPr>
            <w:tcW w:w="1134" w:type="dxa"/>
          </w:tcPr>
          <w:p w:rsidR="00A41B32" w:rsidRPr="003733D9" w:rsidRDefault="00A41B32" w:rsidP="003A080D"/>
        </w:tc>
        <w:tc>
          <w:tcPr>
            <w:tcW w:w="1559" w:type="dxa"/>
          </w:tcPr>
          <w:p w:rsidR="00A41B32" w:rsidRPr="003733D9" w:rsidRDefault="00A41B32" w:rsidP="003A080D"/>
        </w:tc>
        <w:tc>
          <w:tcPr>
            <w:tcW w:w="1417" w:type="dxa"/>
          </w:tcPr>
          <w:p w:rsidR="00A41B32" w:rsidRPr="003733D9" w:rsidRDefault="00A41B32" w:rsidP="003A080D"/>
        </w:tc>
        <w:tc>
          <w:tcPr>
            <w:tcW w:w="1418" w:type="dxa"/>
          </w:tcPr>
          <w:p w:rsidR="00A41B32" w:rsidRPr="003733D9" w:rsidRDefault="00A41B32" w:rsidP="003A080D"/>
        </w:tc>
        <w:tc>
          <w:tcPr>
            <w:tcW w:w="1276" w:type="dxa"/>
          </w:tcPr>
          <w:p w:rsidR="00A41B32" w:rsidRPr="003733D9" w:rsidRDefault="00A41B32" w:rsidP="003A080D"/>
        </w:tc>
      </w:tr>
      <w:tr w:rsidR="002F1EC9" w:rsidRPr="003733D9" w:rsidTr="002F1EC9">
        <w:tc>
          <w:tcPr>
            <w:tcW w:w="609" w:type="dxa"/>
          </w:tcPr>
          <w:p w:rsidR="00A41B32" w:rsidRPr="003733D9" w:rsidRDefault="00A41B32" w:rsidP="003A080D">
            <w:r w:rsidRPr="003733D9">
              <w:t>5.</w:t>
            </w:r>
          </w:p>
        </w:tc>
        <w:tc>
          <w:tcPr>
            <w:tcW w:w="1769" w:type="dxa"/>
          </w:tcPr>
          <w:p w:rsidR="00A41B32" w:rsidRPr="003733D9" w:rsidRDefault="00A41B32" w:rsidP="003A080D">
            <w:r w:rsidRPr="003733D9">
              <w:t>……………….</w:t>
            </w:r>
          </w:p>
        </w:tc>
        <w:tc>
          <w:tcPr>
            <w:tcW w:w="1383" w:type="dxa"/>
          </w:tcPr>
          <w:p w:rsidR="00A41B32" w:rsidRPr="003733D9" w:rsidRDefault="00A41B32" w:rsidP="003A080D"/>
        </w:tc>
        <w:tc>
          <w:tcPr>
            <w:tcW w:w="1450" w:type="dxa"/>
          </w:tcPr>
          <w:p w:rsidR="00A41B32" w:rsidRPr="003733D9" w:rsidRDefault="00A41B32" w:rsidP="003A080D"/>
        </w:tc>
        <w:tc>
          <w:tcPr>
            <w:tcW w:w="1418" w:type="dxa"/>
          </w:tcPr>
          <w:p w:rsidR="00A41B32" w:rsidRPr="003733D9" w:rsidRDefault="00A41B32" w:rsidP="003A080D"/>
        </w:tc>
        <w:tc>
          <w:tcPr>
            <w:tcW w:w="1276" w:type="dxa"/>
          </w:tcPr>
          <w:p w:rsidR="00A41B32" w:rsidRPr="003733D9" w:rsidRDefault="00A41B32" w:rsidP="003A080D"/>
        </w:tc>
        <w:tc>
          <w:tcPr>
            <w:tcW w:w="1134" w:type="dxa"/>
          </w:tcPr>
          <w:p w:rsidR="00A41B32" w:rsidRPr="003733D9" w:rsidRDefault="00A41B32" w:rsidP="003A080D"/>
        </w:tc>
        <w:tc>
          <w:tcPr>
            <w:tcW w:w="1559" w:type="dxa"/>
          </w:tcPr>
          <w:p w:rsidR="00A41B32" w:rsidRPr="003733D9" w:rsidRDefault="00A41B32" w:rsidP="003A080D"/>
        </w:tc>
        <w:tc>
          <w:tcPr>
            <w:tcW w:w="1417" w:type="dxa"/>
          </w:tcPr>
          <w:p w:rsidR="00A41B32" w:rsidRPr="003733D9" w:rsidRDefault="00A41B32" w:rsidP="003A080D"/>
        </w:tc>
        <w:tc>
          <w:tcPr>
            <w:tcW w:w="1418" w:type="dxa"/>
          </w:tcPr>
          <w:p w:rsidR="00A41B32" w:rsidRPr="003733D9" w:rsidRDefault="00A41B32" w:rsidP="003A080D"/>
        </w:tc>
        <w:tc>
          <w:tcPr>
            <w:tcW w:w="1276" w:type="dxa"/>
          </w:tcPr>
          <w:p w:rsidR="00A41B32" w:rsidRPr="003733D9" w:rsidRDefault="00A41B32" w:rsidP="003A080D"/>
        </w:tc>
      </w:tr>
      <w:tr w:rsidR="002F1EC9" w:rsidRPr="003733D9" w:rsidTr="002F1EC9">
        <w:tc>
          <w:tcPr>
            <w:tcW w:w="609" w:type="dxa"/>
          </w:tcPr>
          <w:p w:rsidR="00A41B32" w:rsidRPr="003733D9" w:rsidRDefault="00A41B32" w:rsidP="003A080D">
            <w:pPr>
              <w:rPr>
                <w:b/>
              </w:rPr>
            </w:pPr>
            <w:r w:rsidRPr="003733D9">
              <w:rPr>
                <w:b/>
              </w:rPr>
              <w:t>II.</w:t>
            </w:r>
          </w:p>
        </w:tc>
        <w:tc>
          <w:tcPr>
            <w:tcW w:w="1769" w:type="dxa"/>
          </w:tcPr>
          <w:p w:rsidR="00A41B32" w:rsidRPr="003733D9" w:rsidRDefault="00A41B32" w:rsidP="003A080D">
            <w:pPr>
              <w:rPr>
                <w:b/>
              </w:rPr>
            </w:pPr>
            <w:r w:rsidRPr="003733D9">
              <w:rPr>
                <w:b/>
              </w:rPr>
              <w:t>Zboża jare:</w:t>
            </w:r>
          </w:p>
        </w:tc>
        <w:tc>
          <w:tcPr>
            <w:tcW w:w="1383" w:type="dxa"/>
          </w:tcPr>
          <w:p w:rsidR="00A41B32" w:rsidRPr="003733D9" w:rsidRDefault="00A41B32" w:rsidP="003A080D"/>
        </w:tc>
        <w:tc>
          <w:tcPr>
            <w:tcW w:w="1450" w:type="dxa"/>
          </w:tcPr>
          <w:p w:rsidR="00A41B32" w:rsidRPr="003733D9" w:rsidRDefault="00A41B32" w:rsidP="003A080D"/>
        </w:tc>
        <w:tc>
          <w:tcPr>
            <w:tcW w:w="1418" w:type="dxa"/>
          </w:tcPr>
          <w:p w:rsidR="00A41B32" w:rsidRPr="003733D9" w:rsidRDefault="00A41B32" w:rsidP="003A080D"/>
        </w:tc>
        <w:tc>
          <w:tcPr>
            <w:tcW w:w="1276" w:type="dxa"/>
          </w:tcPr>
          <w:p w:rsidR="00A41B32" w:rsidRPr="003733D9" w:rsidRDefault="00A41B32" w:rsidP="003A080D"/>
        </w:tc>
        <w:tc>
          <w:tcPr>
            <w:tcW w:w="1134" w:type="dxa"/>
          </w:tcPr>
          <w:p w:rsidR="00A41B32" w:rsidRPr="003733D9" w:rsidRDefault="00A41B32" w:rsidP="003A080D"/>
        </w:tc>
        <w:tc>
          <w:tcPr>
            <w:tcW w:w="1559" w:type="dxa"/>
          </w:tcPr>
          <w:p w:rsidR="00A41B32" w:rsidRPr="003733D9" w:rsidRDefault="00A41B32" w:rsidP="003A080D"/>
        </w:tc>
        <w:tc>
          <w:tcPr>
            <w:tcW w:w="1417" w:type="dxa"/>
          </w:tcPr>
          <w:p w:rsidR="00A41B32" w:rsidRPr="003733D9" w:rsidRDefault="00A41B32" w:rsidP="003A080D"/>
        </w:tc>
        <w:tc>
          <w:tcPr>
            <w:tcW w:w="1418" w:type="dxa"/>
          </w:tcPr>
          <w:p w:rsidR="00A41B32" w:rsidRPr="003733D9" w:rsidRDefault="00A41B32" w:rsidP="003A080D"/>
        </w:tc>
        <w:tc>
          <w:tcPr>
            <w:tcW w:w="1276" w:type="dxa"/>
          </w:tcPr>
          <w:p w:rsidR="00A41B32" w:rsidRPr="003733D9" w:rsidRDefault="00A41B32" w:rsidP="003A080D"/>
        </w:tc>
      </w:tr>
      <w:tr w:rsidR="002F1EC9" w:rsidRPr="003733D9" w:rsidTr="002F1EC9">
        <w:tc>
          <w:tcPr>
            <w:tcW w:w="609" w:type="dxa"/>
          </w:tcPr>
          <w:p w:rsidR="00A41B32" w:rsidRPr="003733D9" w:rsidRDefault="00A41B32" w:rsidP="003A080D">
            <w:r w:rsidRPr="003733D9">
              <w:t>1.</w:t>
            </w:r>
          </w:p>
        </w:tc>
        <w:tc>
          <w:tcPr>
            <w:tcW w:w="1769" w:type="dxa"/>
          </w:tcPr>
          <w:p w:rsidR="00A41B32" w:rsidRPr="003733D9" w:rsidRDefault="00A41B32" w:rsidP="003A080D">
            <w:r w:rsidRPr="003733D9">
              <w:t>Pszenica</w:t>
            </w:r>
          </w:p>
        </w:tc>
        <w:tc>
          <w:tcPr>
            <w:tcW w:w="1383" w:type="dxa"/>
          </w:tcPr>
          <w:p w:rsidR="00A41B32" w:rsidRPr="003733D9" w:rsidRDefault="00A41B32" w:rsidP="003A080D"/>
        </w:tc>
        <w:tc>
          <w:tcPr>
            <w:tcW w:w="1450" w:type="dxa"/>
          </w:tcPr>
          <w:p w:rsidR="00A41B32" w:rsidRPr="003733D9" w:rsidRDefault="00A41B32" w:rsidP="003A080D"/>
        </w:tc>
        <w:tc>
          <w:tcPr>
            <w:tcW w:w="1418" w:type="dxa"/>
          </w:tcPr>
          <w:p w:rsidR="00A41B32" w:rsidRPr="003733D9" w:rsidRDefault="00A41B32" w:rsidP="003A080D"/>
        </w:tc>
        <w:tc>
          <w:tcPr>
            <w:tcW w:w="1276" w:type="dxa"/>
          </w:tcPr>
          <w:p w:rsidR="00A41B32" w:rsidRPr="003733D9" w:rsidRDefault="00A41B32" w:rsidP="003A080D"/>
        </w:tc>
        <w:tc>
          <w:tcPr>
            <w:tcW w:w="1134" w:type="dxa"/>
          </w:tcPr>
          <w:p w:rsidR="00A41B32" w:rsidRPr="003733D9" w:rsidRDefault="00A41B32" w:rsidP="003A080D"/>
        </w:tc>
        <w:tc>
          <w:tcPr>
            <w:tcW w:w="1559" w:type="dxa"/>
          </w:tcPr>
          <w:p w:rsidR="00A41B32" w:rsidRPr="003733D9" w:rsidRDefault="00A41B32" w:rsidP="003A080D"/>
        </w:tc>
        <w:tc>
          <w:tcPr>
            <w:tcW w:w="1417" w:type="dxa"/>
          </w:tcPr>
          <w:p w:rsidR="00A41B32" w:rsidRPr="003733D9" w:rsidRDefault="00A41B32" w:rsidP="003A080D"/>
        </w:tc>
        <w:tc>
          <w:tcPr>
            <w:tcW w:w="1418" w:type="dxa"/>
          </w:tcPr>
          <w:p w:rsidR="00A41B32" w:rsidRPr="003733D9" w:rsidRDefault="00A41B32" w:rsidP="003A080D"/>
        </w:tc>
        <w:tc>
          <w:tcPr>
            <w:tcW w:w="1276" w:type="dxa"/>
          </w:tcPr>
          <w:p w:rsidR="00A41B32" w:rsidRPr="003733D9" w:rsidRDefault="00A41B32" w:rsidP="003A080D"/>
        </w:tc>
      </w:tr>
      <w:tr w:rsidR="002F1EC9" w:rsidRPr="003733D9" w:rsidTr="002F1EC9">
        <w:tc>
          <w:tcPr>
            <w:tcW w:w="609" w:type="dxa"/>
          </w:tcPr>
          <w:p w:rsidR="00A41B32" w:rsidRPr="003733D9" w:rsidRDefault="00A41B32" w:rsidP="003A080D">
            <w:r w:rsidRPr="003733D9">
              <w:t>2.</w:t>
            </w:r>
          </w:p>
        </w:tc>
        <w:tc>
          <w:tcPr>
            <w:tcW w:w="1769" w:type="dxa"/>
          </w:tcPr>
          <w:p w:rsidR="00A41B32" w:rsidRPr="003733D9" w:rsidRDefault="00A41B32" w:rsidP="003A080D">
            <w:r w:rsidRPr="003733D9">
              <w:t>Jęczmień</w:t>
            </w:r>
          </w:p>
        </w:tc>
        <w:tc>
          <w:tcPr>
            <w:tcW w:w="1383" w:type="dxa"/>
          </w:tcPr>
          <w:p w:rsidR="00A41B32" w:rsidRPr="003733D9" w:rsidRDefault="00A41B32" w:rsidP="003A080D"/>
        </w:tc>
        <w:tc>
          <w:tcPr>
            <w:tcW w:w="1450" w:type="dxa"/>
          </w:tcPr>
          <w:p w:rsidR="00A41B32" w:rsidRPr="003733D9" w:rsidRDefault="00A41B32" w:rsidP="003A080D"/>
        </w:tc>
        <w:tc>
          <w:tcPr>
            <w:tcW w:w="1418" w:type="dxa"/>
          </w:tcPr>
          <w:p w:rsidR="00A41B32" w:rsidRPr="003733D9" w:rsidRDefault="00A41B32" w:rsidP="003A080D"/>
        </w:tc>
        <w:tc>
          <w:tcPr>
            <w:tcW w:w="1276" w:type="dxa"/>
          </w:tcPr>
          <w:p w:rsidR="00A41B32" w:rsidRPr="003733D9" w:rsidRDefault="00A41B32" w:rsidP="003A080D"/>
        </w:tc>
        <w:tc>
          <w:tcPr>
            <w:tcW w:w="1134" w:type="dxa"/>
          </w:tcPr>
          <w:p w:rsidR="00A41B32" w:rsidRPr="003733D9" w:rsidRDefault="00A41B32" w:rsidP="003A080D"/>
        </w:tc>
        <w:tc>
          <w:tcPr>
            <w:tcW w:w="1559" w:type="dxa"/>
          </w:tcPr>
          <w:p w:rsidR="00A41B32" w:rsidRPr="003733D9" w:rsidRDefault="00A41B32" w:rsidP="003A080D"/>
        </w:tc>
        <w:tc>
          <w:tcPr>
            <w:tcW w:w="1417" w:type="dxa"/>
          </w:tcPr>
          <w:p w:rsidR="00A41B32" w:rsidRPr="003733D9" w:rsidRDefault="00A41B32" w:rsidP="003A080D"/>
        </w:tc>
        <w:tc>
          <w:tcPr>
            <w:tcW w:w="1418" w:type="dxa"/>
          </w:tcPr>
          <w:p w:rsidR="00A41B32" w:rsidRPr="003733D9" w:rsidRDefault="00A41B32" w:rsidP="003A080D"/>
        </w:tc>
        <w:tc>
          <w:tcPr>
            <w:tcW w:w="1276" w:type="dxa"/>
          </w:tcPr>
          <w:p w:rsidR="00A41B32" w:rsidRPr="003733D9" w:rsidRDefault="00A41B32" w:rsidP="003A080D"/>
        </w:tc>
      </w:tr>
      <w:tr w:rsidR="002F1EC9" w:rsidRPr="003733D9" w:rsidTr="002F1EC9">
        <w:tc>
          <w:tcPr>
            <w:tcW w:w="609" w:type="dxa"/>
          </w:tcPr>
          <w:p w:rsidR="00A41B32" w:rsidRPr="003733D9" w:rsidRDefault="00A41B32" w:rsidP="003A080D">
            <w:r w:rsidRPr="003733D9">
              <w:t>3.</w:t>
            </w:r>
          </w:p>
        </w:tc>
        <w:tc>
          <w:tcPr>
            <w:tcW w:w="1769" w:type="dxa"/>
          </w:tcPr>
          <w:p w:rsidR="00A41B32" w:rsidRPr="003733D9" w:rsidRDefault="00A41B32" w:rsidP="003A080D">
            <w:r w:rsidRPr="003733D9">
              <w:t>Owies</w:t>
            </w:r>
          </w:p>
        </w:tc>
        <w:tc>
          <w:tcPr>
            <w:tcW w:w="1383" w:type="dxa"/>
          </w:tcPr>
          <w:p w:rsidR="00A41B32" w:rsidRPr="003733D9" w:rsidRDefault="00A41B32" w:rsidP="003A080D"/>
        </w:tc>
        <w:tc>
          <w:tcPr>
            <w:tcW w:w="1450" w:type="dxa"/>
          </w:tcPr>
          <w:p w:rsidR="00A41B32" w:rsidRPr="003733D9" w:rsidRDefault="00A41B32" w:rsidP="003A080D"/>
        </w:tc>
        <w:tc>
          <w:tcPr>
            <w:tcW w:w="1418" w:type="dxa"/>
          </w:tcPr>
          <w:p w:rsidR="00A41B32" w:rsidRPr="003733D9" w:rsidRDefault="00A41B32" w:rsidP="003A080D"/>
        </w:tc>
        <w:tc>
          <w:tcPr>
            <w:tcW w:w="1276" w:type="dxa"/>
          </w:tcPr>
          <w:p w:rsidR="00A41B32" w:rsidRPr="003733D9" w:rsidRDefault="00A41B32" w:rsidP="003A080D"/>
        </w:tc>
        <w:tc>
          <w:tcPr>
            <w:tcW w:w="1134" w:type="dxa"/>
          </w:tcPr>
          <w:p w:rsidR="00A41B32" w:rsidRPr="003733D9" w:rsidRDefault="00A41B32" w:rsidP="003A080D"/>
        </w:tc>
        <w:tc>
          <w:tcPr>
            <w:tcW w:w="1559" w:type="dxa"/>
          </w:tcPr>
          <w:p w:rsidR="00A41B32" w:rsidRPr="003733D9" w:rsidRDefault="00A41B32" w:rsidP="003A080D"/>
        </w:tc>
        <w:tc>
          <w:tcPr>
            <w:tcW w:w="1417" w:type="dxa"/>
          </w:tcPr>
          <w:p w:rsidR="00A41B32" w:rsidRPr="003733D9" w:rsidRDefault="00A41B32" w:rsidP="003A080D"/>
        </w:tc>
        <w:tc>
          <w:tcPr>
            <w:tcW w:w="1418" w:type="dxa"/>
          </w:tcPr>
          <w:p w:rsidR="00A41B32" w:rsidRPr="003733D9" w:rsidRDefault="00A41B32" w:rsidP="003A080D"/>
        </w:tc>
        <w:tc>
          <w:tcPr>
            <w:tcW w:w="1276" w:type="dxa"/>
          </w:tcPr>
          <w:p w:rsidR="00A41B32" w:rsidRPr="003733D9" w:rsidRDefault="00A41B32" w:rsidP="003A080D"/>
        </w:tc>
      </w:tr>
      <w:tr w:rsidR="002F1EC9" w:rsidRPr="003733D9" w:rsidTr="002F1EC9">
        <w:tc>
          <w:tcPr>
            <w:tcW w:w="609" w:type="dxa"/>
          </w:tcPr>
          <w:p w:rsidR="00A41B32" w:rsidRPr="003733D9" w:rsidRDefault="00A41B32" w:rsidP="003A080D">
            <w:r w:rsidRPr="003733D9">
              <w:t>4.</w:t>
            </w:r>
          </w:p>
        </w:tc>
        <w:tc>
          <w:tcPr>
            <w:tcW w:w="1769" w:type="dxa"/>
          </w:tcPr>
          <w:p w:rsidR="00A41B32" w:rsidRPr="003733D9" w:rsidRDefault="00A41B32" w:rsidP="003A080D">
            <w:r w:rsidRPr="003733D9">
              <w:t>Pszenżyto</w:t>
            </w:r>
          </w:p>
        </w:tc>
        <w:tc>
          <w:tcPr>
            <w:tcW w:w="1383" w:type="dxa"/>
          </w:tcPr>
          <w:p w:rsidR="00A41B32" w:rsidRPr="003733D9" w:rsidRDefault="00A41B32" w:rsidP="003A080D"/>
        </w:tc>
        <w:tc>
          <w:tcPr>
            <w:tcW w:w="1450" w:type="dxa"/>
          </w:tcPr>
          <w:p w:rsidR="00A41B32" w:rsidRPr="003733D9" w:rsidRDefault="00A41B32" w:rsidP="003A080D"/>
        </w:tc>
        <w:tc>
          <w:tcPr>
            <w:tcW w:w="1418" w:type="dxa"/>
          </w:tcPr>
          <w:p w:rsidR="00A41B32" w:rsidRPr="003733D9" w:rsidRDefault="00A41B32" w:rsidP="003A080D"/>
        </w:tc>
        <w:tc>
          <w:tcPr>
            <w:tcW w:w="1276" w:type="dxa"/>
          </w:tcPr>
          <w:p w:rsidR="00A41B32" w:rsidRPr="003733D9" w:rsidRDefault="00A41B32" w:rsidP="003A080D"/>
        </w:tc>
        <w:tc>
          <w:tcPr>
            <w:tcW w:w="1134" w:type="dxa"/>
          </w:tcPr>
          <w:p w:rsidR="00A41B32" w:rsidRPr="003733D9" w:rsidRDefault="00A41B32" w:rsidP="003A080D"/>
        </w:tc>
        <w:tc>
          <w:tcPr>
            <w:tcW w:w="1559" w:type="dxa"/>
          </w:tcPr>
          <w:p w:rsidR="00A41B32" w:rsidRPr="003733D9" w:rsidRDefault="00A41B32" w:rsidP="003A080D"/>
        </w:tc>
        <w:tc>
          <w:tcPr>
            <w:tcW w:w="1417" w:type="dxa"/>
          </w:tcPr>
          <w:p w:rsidR="00A41B32" w:rsidRPr="003733D9" w:rsidRDefault="00A41B32" w:rsidP="003A080D"/>
        </w:tc>
        <w:tc>
          <w:tcPr>
            <w:tcW w:w="1418" w:type="dxa"/>
          </w:tcPr>
          <w:p w:rsidR="00A41B32" w:rsidRPr="003733D9" w:rsidRDefault="00A41B32" w:rsidP="003A080D"/>
        </w:tc>
        <w:tc>
          <w:tcPr>
            <w:tcW w:w="1276" w:type="dxa"/>
          </w:tcPr>
          <w:p w:rsidR="00A41B32" w:rsidRPr="003733D9" w:rsidRDefault="00A41B32" w:rsidP="003A080D"/>
        </w:tc>
      </w:tr>
      <w:tr w:rsidR="002F1EC9" w:rsidRPr="003733D9" w:rsidTr="002F1EC9">
        <w:tc>
          <w:tcPr>
            <w:tcW w:w="609" w:type="dxa"/>
          </w:tcPr>
          <w:p w:rsidR="00A41B32" w:rsidRPr="003733D9" w:rsidRDefault="00A41B32" w:rsidP="003A080D">
            <w:r w:rsidRPr="003733D9">
              <w:t>5.</w:t>
            </w:r>
          </w:p>
        </w:tc>
        <w:tc>
          <w:tcPr>
            <w:tcW w:w="1769" w:type="dxa"/>
          </w:tcPr>
          <w:p w:rsidR="00A41B32" w:rsidRPr="003733D9" w:rsidRDefault="00A41B32" w:rsidP="003A080D">
            <w:r w:rsidRPr="003733D9">
              <w:t>Mieszanka zbożowa</w:t>
            </w:r>
          </w:p>
        </w:tc>
        <w:tc>
          <w:tcPr>
            <w:tcW w:w="1383" w:type="dxa"/>
          </w:tcPr>
          <w:p w:rsidR="00A41B32" w:rsidRPr="003733D9" w:rsidRDefault="00A41B32" w:rsidP="003A080D"/>
        </w:tc>
        <w:tc>
          <w:tcPr>
            <w:tcW w:w="1450" w:type="dxa"/>
          </w:tcPr>
          <w:p w:rsidR="00A41B32" w:rsidRPr="003733D9" w:rsidRDefault="00A41B32" w:rsidP="003A080D"/>
        </w:tc>
        <w:tc>
          <w:tcPr>
            <w:tcW w:w="1418" w:type="dxa"/>
          </w:tcPr>
          <w:p w:rsidR="00A41B32" w:rsidRPr="003733D9" w:rsidRDefault="00A41B32" w:rsidP="003A080D"/>
        </w:tc>
        <w:tc>
          <w:tcPr>
            <w:tcW w:w="1276" w:type="dxa"/>
          </w:tcPr>
          <w:p w:rsidR="00A41B32" w:rsidRPr="003733D9" w:rsidRDefault="00A41B32" w:rsidP="003A080D"/>
        </w:tc>
        <w:tc>
          <w:tcPr>
            <w:tcW w:w="1134" w:type="dxa"/>
          </w:tcPr>
          <w:p w:rsidR="00A41B32" w:rsidRPr="003733D9" w:rsidRDefault="00A41B32" w:rsidP="003A080D"/>
        </w:tc>
        <w:tc>
          <w:tcPr>
            <w:tcW w:w="1559" w:type="dxa"/>
          </w:tcPr>
          <w:p w:rsidR="00A41B32" w:rsidRPr="003733D9" w:rsidRDefault="00A41B32" w:rsidP="003A080D"/>
        </w:tc>
        <w:tc>
          <w:tcPr>
            <w:tcW w:w="1417" w:type="dxa"/>
          </w:tcPr>
          <w:p w:rsidR="00A41B32" w:rsidRPr="003733D9" w:rsidRDefault="00A41B32" w:rsidP="003A080D"/>
        </w:tc>
        <w:tc>
          <w:tcPr>
            <w:tcW w:w="1418" w:type="dxa"/>
          </w:tcPr>
          <w:p w:rsidR="00A41B32" w:rsidRPr="003733D9" w:rsidRDefault="00A41B32" w:rsidP="003A080D"/>
        </w:tc>
        <w:tc>
          <w:tcPr>
            <w:tcW w:w="1276" w:type="dxa"/>
          </w:tcPr>
          <w:p w:rsidR="00A41B32" w:rsidRPr="003733D9" w:rsidRDefault="00A41B32" w:rsidP="003A080D"/>
        </w:tc>
      </w:tr>
      <w:tr w:rsidR="002F1EC9" w:rsidRPr="003733D9" w:rsidTr="002F1EC9">
        <w:tc>
          <w:tcPr>
            <w:tcW w:w="609" w:type="dxa"/>
          </w:tcPr>
          <w:p w:rsidR="00A41B32" w:rsidRPr="003733D9" w:rsidRDefault="00A41B32" w:rsidP="003A080D">
            <w:r w:rsidRPr="003733D9">
              <w:t>6.</w:t>
            </w:r>
          </w:p>
        </w:tc>
        <w:tc>
          <w:tcPr>
            <w:tcW w:w="1769" w:type="dxa"/>
          </w:tcPr>
          <w:p w:rsidR="00A41B32" w:rsidRPr="003733D9" w:rsidRDefault="00A41B32" w:rsidP="003A080D">
            <w:r w:rsidRPr="003733D9">
              <w:t>……………….</w:t>
            </w:r>
          </w:p>
        </w:tc>
        <w:tc>
          <w:tcPr>
            <w:tcW w:w="1383" w:type="dxa"/>
          </w:tcPr>
          <w:p w:rsidR="00A41B32" w:rsidRPr="003733D9" w:rsidRDefault="00A41B32" w:rsidP="003A080D"/>
        </w:tc>
        <w:tc>
          <w:tcPr>
            <w:tcW w:w="1450" w:type="dxa"/>
          </w:tcPr>
          <w:p w:rsidR="00A41B32" w:rsidRPr="003733D9" w:rsidRDefault="00A41B32" w:rsidP="003A080D"/>
        </w:tc>
        <w:tc>
          <w:tcPr>
            <w:tcW w:w="1418" w:type="dxa"/>
          </w:tcPr>
          <w:p w:rsidR="00A41B32" w:rsidRPr="003733D9" w:rsidRDefault="00A41B32" w:rsidP="003A080D"/>
        </w:tc>
        <w:tc>
          <w:tcPr>
            <w:tcW w:w="1276" w:type="dxa"/>
          </w:tcPr>
          <w:p w:rsidR="00A41B32" w:rsidRPr="003733D9" w:rsidRDefault="00A41B32" w:rsidP="003A080D"/>
        </w:tc>
        <w:tc>
          <w:tcPr>
            <w:tcW w:w="1134" w:type="dxa"/>
          </w:tcPr>
          <w:p w:rsidR="00A41B32" w:rsidRPr="003733D9" w:rsidRDefault="00A41B32" w:rsidP="003A080D"/>
        </w:tc>
        <w:tc>
          <w:tcPr>
            <w:tcW w:w="1559" w:type="dxa"/>
          </w:tcPr>
          <w:p w:rsidR="00A41B32" w:rsidRPr="003733D9" w:rsidRDefault="00A41B32" w:rsidP="003A080D"/>
        </w:tc>
        <w:tc>
          <w:tcPr>
            <w:tcW w:w="1417" w:type="dxa"/>
          </w:tcPr>
          <w:p w:rsidR="00A41B32" w:rsidRPr="003733D9" w:rsidRDefault="00A41B32" w:rsidP="003A080D"/>
        </w:tc>
        <w:tc>
          <w:tcPr>
            <w:tcW w:w="1418" w:type="dxa"/>
          </w:tcPr>
          <w:p w:rsidR="00A41B32" w:rsidRPr="003733D9" w:rsidRDefault="00A41B32" w:rsidP="003A080D"/>
        </w:tc>
        <w:tc>
          <w:tcPr>
            <w:tcW w:w="1276" w:type="dxa"/>
          </w:tcPr>
          <w:p w:rsidR="00A41B32" w:rsidRPr="003733D9" w:rsidRDefault="00A41B32" w:rsidP="003A080D"/>
        </w:tc>
      </w:tr>
      <w:tr w:rsidR="002F1EC9" w:rsidRPr="003733D9" w:rsidTr="002F1EC9">
        <w:tc>
          <w:tcPr>
            <w:tcW w:w="609" w:type="dxa"/>
          </w:tcPr>
          <w:p w:rsidR="00A41B32" w:rsidRPr="003733D9" w:rsidRDefault="00A41B32" w:rsidP="003A080D">
            <w:r w:rsidRPr="003733D9">
              <w:t>7.</w:t>
            </w:r>
          </w:p>
        </w:tc>
        <w:tc>
          <w:tcPr>
            <w:tcW w:w="1769" w:type="dxa"/>
          </w:tcPr>
          <w:p w:rsidR="00A41B32" w:rsidRPr="003733D9" w:rsidRDefault="00A41B32" w:rsidP="003A080D">
            <w:r w:rsidRPr="003733D9">
              <w:t>………………</w:t>
            </w:r>
          </w:p>
        </w:tc>
        <w:tc>
          <w:tcPr>
            <w:tcW w:w="1383" w:type="dxa"/>
          </w:tcPr>
          <w:p w:rsidR="00A41B32" w:rsidRPr="003733D9" w:rsidRDefault="00A41B32" w:rsidP="003A080D"/>
        </w:tc>
        <w:tc>
          <w:tcPr>
            <w:tcW w:w="1450" w:type="dxa"/>
          </w:tcPr>
          <w:p w:rsidR="00A41B32" w:rsidRPr="003733D9" w:rsidRDefault="00A41B32" w:rsidP="003A080D"/>
        </w:tc>
        <w:tc>
          <w:tcPr>
            <w:tcW w:w="1418" w:type="dxa"/>
          </w:tcPr>
          <w:p w:rsidR="00A41B32" w:rsidRPr="003733D9" w:rsidRDefault="00A41B32" w:rsidP="003A080D"/>
        </w:tc>
        <w:tc>
          <w:tcPr>
            <w:tcW w:w="1276" w:type="dxa"/>
          </w:tcPr>
          <w:p w:rsidR="00A41B32" w:rsidRPr="003733D9" w:rsidRDefault="00A41B32" w:rsidP="003A080D"/>
        </w:tc>
        <w:tc>
          <w:tcPr>
            <w:tcW w:w="1134" w:type="dxa"/>
          </w:tcPr>
          <w:p w:rsidR="00A41B32" w:rsidRPr="003733D9" w:rsidRDefault="00A41B32" w:rsidP="003A080D"/>
        </w:tc>
        <w:tc>
          <w:tcPr>
            <w:tcW w:w="1559" w:type="dxa"/>
          </w:tcPr>
          <w:p w:rsidR="00A41B32" w:rsidRPr="003733D9" w:rsidRDefault="00A41B32" w:rsidP="003A080D"/>
        </w:tc>
        <w:tc>
          <w:tcPr>
            <w:tcW w:w="1417" w:type="dxa"/>
          </w:tcPr>
          <w:p w:rsidR="00A41B32" w:rsidRPr="003733D9" w:rsidRDefault="00A41B32" w:rsidP="003A080D"/>
        </w:tc>
        <w:tc>
          <w:tcPr>
            <w:tcW w:w="1418" w:type="dxa"/>
          </w:tcPr>
          <w:p w:rsidR="00A41B32" w:rsidRPr="003733D9" w:rsidRDefault="00A41B32" w:rsidP="003A080D"/>
        </w:tc>
        <w:tc>
          <w:tcPr>
            <w:tcW w:w="1276" w:type="dxa"/>
          </w:tcPr>
          <w:p w:rsidR="00A41B32" w:rsidRPr="003733D9" w:rsidRDefault="00A41B32" w:rsidP="003A080D"/>
        </w:tc>
      </w:tr>
      <w:tr w:rsidR="002F1EC9" w:rsidRPr="003733D9" w:rsidTr="002F1EC9">
        <w:tc>
          <w:tcPr>
            <w:tcW w:w="609" w:type="dxa"/>
          </w:tcPr>
          <w:p w:rsidR="00A41B32" w:rsidRPr="003733D9" w:rsidRDefault="00A41B32" w:rsidP="003A080D">
            <w:r w:rsidRPr="003733D9">
              <w:lastRenderedPageBreak/>
              <w:t>8.</w:t>
            </w:r>
          </w:p>
        </w:tc>
        <w:tc>
          <w:tcPr>
            <w:tcW w:w="1769" w:type="dxa"/>
          </w:tcPr>
          <w:p w:rsidR="00A41B32" w:rsidRPr="003733D9" w:rsidRDefault="00A41B32" w:rsidP="003A080D">
            <w:r w:rsidRPr="003733D9">
              <w:t>………………</w:t>
            </w:r>
          </w:p>
        </w:tc>
        <w:tc>
          <w:tcPr>
            <w:tcW w:w="1383" w:type="dxa"/>
          </w:tcPr>
          <w:p w:rsidR="00A41B32" w:rsidRPr="003733D9" w:rsidRDefault="00A41B32" w:rsidP="003A080D"/>
        </w:tc>
        <w:tc>
          <w:tcPr>
            <w:tcW w:w="1450" w:type="dxa"/>
          </w:tcPr>
          <w:p w:rsidR="00A41B32" w:rsidRPr="003733D9" w:rsidRDefault="00A41B32" w:rsidP="003A080D"/>
        </w:tc>
        <w:tc>
          <w:tcPr>
            <w:tcW w:w="1418" w:type="dxa"/>
          </w:tcPr>
          <w:p w:rsidR="00A41B32" w:rsidRPr="003733D9" w:rsidRDefault="00A41B32" w:rsidP="003A080D"/>
        </w:tc>
        <w:tc>
          <w:tcPr>
            <w:tcW w:w="1276" w:type="dxa"/>
          </w:tcPr>
          <w:p w:rsidR="00A41B32" w:rsidRPr="003733D9" w:rsidRDefault="00A41B32" w:rsidP="003A080D"/>
        </w:tc>
        <w:tc>
          <w:tcPr>
            <w:tcW w:w="1134" w:type="dxa"/>
          </w:tcPr>
          <w:p w:rsidR="00A41B32" w:rsidRPr="003733D9" w:rsidRDefault="00A41B32" w:rsidP="003A080D"/>
        </w:tc>
        <w:tc>
          <w:tcPr>
            <w:tcW w:w="1559" w:type="dxa"/>
          </w:tcPr>
          <w:p w:rsidR="00A41B32" w:rsidRPr="003733D9" w:rsidRDefault="00A41B32" w:rsidP="003A080D"/>
        </w:tc>
        <w:tc>
          <w:tcPr>
            <w:tcW w:w="1417" w:type="dxa"/>
          </w:tcPr>
          <w:p w:rsidR="00A41B32" w:rsidRPr="003733D9" w:rsidRDefault="00A41B32" w:rsidP="003A080D"/>
        </w:tc>
        <w:tc>
          <w:tcPr>
            <w:tcW w:w="1418" w:type="dxa"/>
          </w:tcPr>
          <w:p w:rsidR="00A41B32" w:rsidRPr="003733D9" w:rsidRDefault="00A41B32" w:rsidP="003A080D"/>
        </w:tc>
        <w:tc>
          <w:tcPr>
            <w:tcW w:w="1276" w:type="dxa"/>
          </w:tcPr>
          <w:p w:rsidR="00A41B32" w:rsidRPr="003733D9" w:rsidRDefault="00A41B32" w:rsidP="003A080D"/>
        </w:tc>
      </w:tr>
      <w:tr w:rsidR="002F1EC9" w:rsidRPr="003733D9" w:rsidTr="002F1EC9">
        <w:tc>
          <w:tcPr>
            <w:tcW w:w="609" w:type="dxa"/>
          </w:tcPr>
          <w:p w:rsidR="00A41B32" w:rsidRPr="003733D9" w:rsidRDefault="00A41B32" w:rsidP="003A080D">
            <w:pPr>
              <w:rPr>
                <w:b/>
              </w:rPr>
            </w:pPr>
            <w:r w:rsidRPr="003733D9">
              <w:rPr>
                <w:b/>
              </w:rPr>
              <w:t>III.</w:t>
            </w:r>
          </w:p>
        </w:tc>
        <w:tc>
          <w:tcPr>
            <w:tcW w:w="1769" w:type="dxa"/>
          </w:tcPr>
          <w:p w:rsidR="00A41B32" w:rsidRPr="003733D9" w:rsidRDefault="00A41B32" w:rsidP="003A080D">
            <w:pPr>
              <w:rPr>
                <w:b/>
              </w:rPr>
            </w:pPr>
            <w:r w:rsidRPr="003733D9">
              <w:rPr>
                <w:b/>
              </w:rPr>
              <w:t>Zboża ozime:</w:t>
            </w:r>
          </w:p>
        </w:tc>
        <w:tc>
          <w:tcPr>
            <w:tcW w:w="1383" w:type="dxa"/>
          </w:tcPr>
          <w:p w:rsidR="00A41B32" w:rsidRPr="003733D9" w:rsidRDefault="00A41B32" w:rsidP="003A080D"/>
        </w:tc>
        <w:tc>
          <w:tcPr>
            <w:tcW w:w="1450" w:type="dxa"/>
          </w:tcPr>
          <w:p w:rsidR="00A41B32" w:rsidRPr="003733D9" w:rsidRDefault="00A41B32" w:rsidP="003A080D"/>
        </w:tc>
        <w:tc>
          <w:tcPr>
            <w:tcW w:w="1418" w:type="dxa"/>
          </w:tcPr>
          <w:p w:rsidR="00A41B32" w:rsidRPr="003733D9" w:rsidRDefault="00A41B32" w:rsidP="003A080D"/>
        </w:tc>
        <w:tc>
          <w:tcPr>
            <w:tcW w:w="1276" w:type="dxa"/>
          </w:tcPr>
          <w:p w:rsidR="00A41B32" w:rsidRPr="003733D9" w:rsidRDefault="00A41B32" w:rsidP="003A080D"/>
        </w:tc>
        <w:tc>
          <w:tcPr>
            <w:tcW w:w="1134" w:type="dxa"/>
          </w:tcPr>
          <w:p w:rsidR="00A41B32" w:rsidRPr="003733D9" w:rsidRDefault="00A41B32" w:rsidP="003A080D"/>
        </w:tc>
        <w:tc>
          <w:tcPr>
            <w:tcW w:w="1559" w:type="dxa"/>
          </w:tcPr>
          <w:p w:rsidR="00A41B32" w:rsidRPr="003733D9" w:rsidRDefault="00A41B32" w:rsidP="003A080D"/>
        </w:tc>
        <w:tc>
          <w:tcPr>
            <w:tcW w:w="1417" w:type="dxa"/>
          </w:tcPr>
          <w:p w:rsidR="00A41B32" w:rsidRPr="003733D9" w:rsidRDefault="00A41B32" w:rsidP="003A080D"/>
        </w:tc>
        <w:tc>
          <w:tcPr>
            <w:tcW w:w="1418" w:type="dxa"/>
          </w:tcPr>
          <w:p w:rsidR="00A41B32" w:rsidRPr="003733D9" w:rsidRDefault="00A41B32" w:rsidP="003A080D"/>
        </w:tc>
        <w:tc>
          <w:tcPr>
            <w:tcW w:w="1276" w:type="dxa"/>
          </w:tcPr>
          <w:p w:rsidR="00A41B32" w:rsidRPr="003733D9" w:rsidRDefault="00A41B32" w:rsidP="003A080D"/>
        </w:tc>
      </w:tr>
      <w:tr w:rsidR="002F1EC9" w:rsidRPr="003733D9" w:rsidTr="002F1EC9">
        <w:tc>
          <w:tcPr>
            <w:tcW w:w="609" w:type="dxa"/>
          </w:tcPr>
          <w:p w:rsidR="00A41B32" w:rsidRPr="003733D9" w:rsidRDefault="00A41B32" w:rsidP="003A080D">
            <w:r w:rsidRPr="003733D9">
              <w:t>1.</w:t>
            </w:r>
          </w:p>
        </w:tc>
        <w:tc>
          <w:tcPr>
            <w:tcW w:w="1769" w:type="dxa"/>
          </w:tcPr>
          <w:p w:rsidR="00A41B32" w:rsidRPr="003733D9" w:rsidRDefault="00A41B32" w:rsidP="003A080D">
            <w:r w:rsidRPr="003733D9">
              <w:t>Pszenica</w:t>
            </w:r>
          </w:p>
        </w:tc>
        <w:tc>
          <w:tcPr>
            <w:tcW w:w="1383" w:type="dxa"/>
          </w:tcPr>
          <w:p w:rsidR="00A41B32" w:rsidRPr="003733D9" w:rsidRDefault="00A41B32" w:rsidP="003A080D"/>
        </w:tc>
        <w:tc>
          <w:tcPr>
            <w:tcW w:w="1450" w:type="dxa"/>
          </w:tcPr>
          <w:p w:rsidR="00A41B32" w:rsidRPr="003733D9" w:rsidRDefault="00A41B32" w:rsidP="003A080D"/>
        </w:tc>
        <w:tc>
          <w:tcPr>
            <w:tcW w:w="1418" w:type="dxa"/>
          </w:tcPr>
          <w:p w:rsidR="00A41B32" w:rsidRPr="003733D9" w:rsidRDefault="00A41B32" w:rsidP="003A080D"/>
        </w:tc>
        <w:tc>
          <w:tcPr>
            <w:tcW w:w="1276" w:type="dxa"/>
          </w:tcPr>
          <w:p w:rsidR="00A41B32" w:rsidRPr="003733D9" w:rsidRDefault="00A41B32" w:rsidP="003A080D"/>
        </w:tc>
        <w:tc>
          <w:tcPr>
            <w:tcW w:w="1134" w:type="dxa"/>
          </w:tcPr>
          <w:p w:rsidR="00A41B32" w:rsidRPr="003733D9" w:rsidRDefault="00A41B32" w:rsidP="003A080D"/>
        </w:tc>
        <w:tc>
          <w:tcPr>
            <w:tcW w:w="1559" w:type="dxa"/>
          </w:tcPr>
          <w:p w:rsidR="00A41B32" w:rsidRPr="003733D9" w:rsidRDefault="00A41B32" w:rsidP="003A080D"/>
        </w:tc>
        <w:tc>
          <w:tcPr>
            <w:tcW w:w="1417" w:type="dxa"/>
          </w:tcPr>
          <w:p w:rsidR="00A41B32" w:rsidRPr="003733D9" w:rsidRDefault="00A41B32" w:rsidP="003A080D"/>
        </w:tc>
        <w:tc>
          <w:tcPr>
            <w:tcW w:w="1418" w:type="dxa"/>
          </w:tcPr>
          <w:p w:rsidR="00A41B32" w:rsidRPr="003733D9" w:rsidRDefault="00A41B32" w:rsidP="003A080D"/>
        </w:tc>
        <w:tc>
          <w:tcPr>
            <w:tcW w:w="1276" w:type="dxa"/>
          </w:tcPr>
          <w:p w:rsidR="00A41B32" w:rsidRPr="003733D9" w:rsidRDefault="00A41B32" w:rsidP="003A080D"/>
        </w:tc>
      </w:tr>
      <w:tr w:rsidR="002F1EC9" w:rsidRPr="003733D9" w:rsidTr="002F1EC9">
        <w:tc>
          <w:tcPr>
            <w:tcW w:w="609" w:type="dxa"/>
          </w:tcPr>
          <w:p w:rsidR="00A41B32" w:rsidRPr="003733D9" w:rsidRDefault="00A41B32" w:rsidP="003A080D">
            <w:r w:rsidRPr="003733D9">
              <w:t>2.</w:t>
            </w:r>
          </w:p>
        </w:tc>
        <w:tc>
          <w:tcPr>
            <w:tcW w:w="1769" w:type="dxa"/>
          </w:tcPr>
          <w:p w:rsidR="00A41B32" w:rsidRPr="003733D9" w:rsidRDefault="00A41B32" w:rsidP="003A080D">
            <w:r w:rsidRPr="003733D9">
              <w:t>Pszenżyto</w:t>
            </w:r>
          </w:p>
        </w:tc>
        <w:tc>
          <w:tcPr>
            <w:tcW w:w="1383" w:type="dxa"/>
          </w:tcPr>
          <w:p w:rsidR="00A41B32" w:rsidRPr="003733D9" w:rsidRDefault="00A41B32" w:rsidP="003A080D"/>
        </w:tc>
        <w:tc>
          <w:tcPr>
            <w:tcW w:w="1450" w:type="dxa"/>
          </w:tcPr>
          <w:p w:rsidR="00A41B32" w:rsidRPr="003733D9" w:rsidRDefault="00A41B32" w:rsidP="003A080D"/>
        </w:tc>
        <w:tc>
          <w:tcPr>
            <w:tcW w:w="1418" w:type="dxa"/>
          </w:tcPr>
          <w:p w:rsidR="00A41B32" w:rsidRPr="003733D9" w:rsidRDefault="00A41B32" w:rsidP="003A080D"/>
        </w:tc>
        <w:tc>
          <w:tcPr>
            <w:tcW w:w="1276" w:type="dxa"/>
          </w:tcPr>
          <w:p w:rsidR="00A41B32" w:rsidRPr="003733D9" w:rsidRDefault="00A41B32" w:rsidP="003A080D"/>
        </w:tc>
        <w:tc>
          <w:tcPr>
            <w:tcW w:w="1134" w:type="dxa"/>
          </w:tcPr>
          <w:p w:rsidR="00A41B32" w:rsidRPr="003733D9" w:rsidRDefault="00A41B32" w:rsidP="003A080D"/>
        </w:tc>
        <w:tc>
          <w:tcPr>
            <w:tcW w:w="1559" w:type="dxa"/>
          </w:tcPr>
          <w:p w:rsidR="00A41B32" w:rsidRPr="003733D9" w:rsidRDefault="00A41B32" w:rsidP="003A080D"/>
        </w:tc>
        <w:tc>
          <w:tcPr>
            <w:tcW w:w="1417" w:type="dxa"/>
          </w:tcPr>
          <w:p w:rsidR="00A41B32" w:rsidRPr="003733D9" w:rsidRDefault="00A41B32" w:rsidP="003A080D"/>
        </w:tc>
        <w:tc>
          <w:tcPr>
            <w:tcW w:w="1418" w:type="dxa"/>
          </w:tcPr>
          <w:p w:rsidR="00A41B32" w:rsidRPr="003733D9" w:rsidRDefault="00A41B32" w:rsidP="003A080D"/>
        </w:tc>
        <w:tc>
          <w:tcPr>
            <w:tcW w:w="1276" w:type="dxa"/>
          </w:tcPr>
          <w:p w:rsidR="00A41B32" w:rsidRPr="003733D9" w:rsidRDefault="00A41B32" w:rsidP="003A080D"/>
        </w:tc>
      </w:tr>
      <w:tr w:rsidR="002F1EC9" w:rsidRPr="003733D9" w:rsidTr="002F1EC9">
        <w:tc>
          <w:tcPr>
            <w:tcW w:w="609" w:type="dxa"/>
          </w:tcPr>
          <w:p w:rsidR="00A41B32" w:rsidRPr="003733D9" w:rsidRDefault="00A41B32" w:rsidP="003A080D">
            <w:r w:rsidRPr="003733D9">
              <w:t>3.</w:t>
            </w:r>
          </w:p>
        </w:tc>
        <w:tc>
          <w:tcPr>
            <w:tcW w:w="1769" w:type="dxa"/>
          </w:tcPr>
          <w:p w:rsidR="00A41B32" w:rsidRPr="003733D9" w:rsidRDefault="00A41B32" w:rsidP="003A080D">
            <w:r w:rsidRPr="003733D9">
              <w:t>Jęczmień</w:t>
            </w:r>
          </w:p>
        </w:tc>
        <w:tc>
          <w:tcPr>
            <w:tcW w:w="1383" w:type="dxa"/>
          </w:tcPr>
          <w:p w:rsidR="00A41B32" w:rsidRPr="003733D9" w:rsidRDefault="00A41B32" w:rsidP="003A080D"/>
        </w:tc>
        <w:tc>
          <w:tcPr>
            <w:tcW w:w="1450" w:type="dxa"/>
          </w:tcPr>
          <w:p w:rsidR="00A41B32" w:rsidRPr="003733D9" w:rsidRDefault="00A41B32" w:rsidP="003A080D"/>
        </w:tc>
        <w:tc>
          <w:tcPr>
            <w:tcW w:w="1418" w:type="dxa"/>
          </w:tcPr>
          <w:p w:rsidR="00A41B32" w:rsidRPr="003733D9" w:rsidRDefault="00A41B32" w:rsidP="003A080D"/>
        </w:tc>
        <w:tc>
          <w:tcPr>
            <w:tcW w:w="1276" w:type="dxa"/>
          </w:tcPr>
          <w:p w:rsidR="00A41B32" w:rsidRPr="003733D9" w:rsidRDefault="00A41B32" w:rsidP="003A080D"/>
        </w:tc>
        <w:tc>
          <w:tcPr>
            <w:tcW w:w="1134" w:type="dxa"/>
          </w:tcPr>
          <w:p w:rsidR="00A41B32" w:rsidRPr="003733D9" w:rsidRDefault="00A41B32" w:rsidP="003A080D"/>
        </w:tc>
        <w:tc>
          <w:tcPr>
            <w:tcW w:w="1559" w:type="dxa"/>
          </w:tcPr>
          <w:p w:rsidR="00A41B32" w:rsidRPr="003733D9" w:rsidRDefault="00A41B32" w:rsidP="003A080D"/>
        </w:tc>
        <w:tc>
          <w:tcPr>
            <w:tcW w:w="1417" w:type="dxa"/>
          </w:tcPr>
          <w:p w:rsidR="00A41B32" w:rsidRPr="003733D9" w:rsidRDefault="00A41B32" w:rsidP="003A080D"/>
        </w:tc>
        <w:tc>
          <w:tcPr>
            <w:tcW w:w="1418" w:type="dxa"/>
          </w:tcPr>
          <w:p w:rsidR="00A41B32" w:rsidRPr="003733D9" w:rsidRDefault="00A41B32" w:rsidP="003A080D"/>
        </w:tc>
        <w:tc>
          <w:tcPr>
            <w:tcW w:w="1276" w:type="dxa"/>
          </w:tcPr>
          <w:p w:rsidR="00A41B32" w:rsidRPr="003733D9" w:rsidRDefault="00A41B32" w:rsidP="003A080D"/>
        </w:tc>
      </w:tr>
      <w:tr w:rsidR="002F1EC9" w:rsidRPr="003733D9" w:rsidTr="002F1EC9">
        <w:tc>
          <w:tcPr>
            <w:tcW w:w="609" w:type="dxa"/>
          </w:tcPr>
          <w:p w:rsidR="00A41B32" w:rsidRPr="003733D9" w:rsidRDefault="00A41B32" w:rsidP="003A080D">
            <w:r w:rsidRPr="003733D9">
              <w:t>4.</w:t>
            </w:r>
          </w:p>
        </w:tc>
        <w:tc>
          <w:tcPr>
            <w:tcW w:w="1769" w:type="dxa"/>
          </w:tcPr>
          <w:p w:rsidR="00A41B32" w:rsidRPr="003733D9" w:rsidRDefault="00A41B32" w:rsidP="003A080D">
            <w:r w:rsidRPr="003733D9">
              <w:t>Żyto</w:t>
            </w:r>
          </w:p>
        </w:tc>
        <w:tc>
          <w:tcPr>
            <w:tcW w:w="1383" w:type="dxa"/>
          </w:tcPr>
          <w:p w:rsidR="00A41B32" w:rsidRPr="003733D9" w:rsidRDefault="00A41B32" w:rsidP="003A080D"/>
        </w:tc>
        <w:tc>
          <w:tcPr>
            <w:tcW w:w="1450" w:type="dxa"/>
          </w:tcPr>
          <w:p w:rsidR="00A41B32" w:rsidRPr="003733D9" w:rsidRDefault="00A41B32" w:rsidP="003A080D"/>
        </w:tc>
        <w:tc>
          <w:tcPr>
            <w:tcW w:w="1418" w:type="dxa"/>
          </w:tcPr>
          <w:p w:rsidR="00A41B32" w:rsidRPr="003733D9" w:rsidRDefault="00A41B32" w:rsidP="003A080D"/>
        </w:tc>
        <w:tc>
          <w:tcPr>
            <w:tcW w:w="1276" w:type="dxa"/>
          </w:tcPr>
          <w:p w:rsidR="00A41B32" w:rsidRPr="003733D9" w:rsidRDefault="00A41B32" w:rsidP="003A080D"/>
        </w:tc>
        <w:tc>
          <w:tcPr>
            <w:tcW w:w="1134" w:type="dxa"/>
          </w:tcPr>
          <w:p w:rsidR="00A41B32" w:rsidRPr="003733D9" w:rsidRDefault="00A41B32" w:rsidP="003A080D"/>
        </w:tc>
        <w:tc>
          <w:tcPr>
            <w:tcW w:w="1559" w:type="dxa"/>
          </w:tcPr>
          <w:p w:rsidR="00A41B32" w:rsidRPr="003733D9" w:rsidRDefault="00A41B32" w:rsidP="003A080D"/>
        </w:tc>
        <w:tc>
          <w:tcPr>
            <w:tcW w:w="1417" w:type="dxa"/>
          </w:tcPr>
          <w:p w:rsidR="00A41B32" w:rsidRPr="003733D9" w:rsidRDefault="00A41B32" w:rsidP="003A080D"/>
        </w:tc>
        <w:tc>
          <w:tcPr>
            <w:tcW w:w="1418" w:type="dxa"/>
          </w:tcPr>
          <w:p w:rsidR="00A41B32" w:rsidRPr="003733D9" w:rsidRDefault="00A41B32" w:rsidP="003A080D"/>
        </w:tc>
        <w:tc>
          <w:tcPr>
            <w:tcW w:w="1276" w:type="dxa"/>
          </w:tcPr>
          <w:p w:rsidR="00A41B32" w:rsidRPr="003733D9" w:rsidRDefault="00A41B32" w:rsidP="003A080D"/>
        </w:tc>
      </w:tr>
      <w:tr w:rsidR="002F1EC9" w:rsidRPr="003733D9" w:rsidTr="002F1EC9">
        <w:tc>
          <w:tcPr>
            <w:tcW w:w="609" w:type="dxa"/>
          </w:tcPr>
          <w:p w:rsidR="00A41B32" w:rsidRPr="003733D9" w:rsidRDefault="00A41B32" w:rsidP="003A080D">
            <w:r w:rsidRPr="003733D9">
              <w:t>5.</w:t>
            </w:r>
          </w:p>
        </w:tc>
        <w:tc>
          <w:tcPr>
            <w:tcW w:w="1769" w:type="dxa"/>
          </w:tcPr>
          <w:p w:rsidR="00A41B32" w:rsidRPr="003733D9" w:rsidRDefault="00A41B32" w:rsidP="003A080D">
            <w:r w:rsidRPr="003733D9">
              <w:t>Mieszanka zbożowa</w:t>
            </w:r>
          </w:p>
        </w:tc>
        <w:tc>
          <w:tcPr>
            <w:tcW w:w="1383" w:type="dxa"/>
          </w:tcPr>
          <w:p w:rsidR="00A41B32" w:rsidRPr="003733D9" w:rsidRDefault="00A41B32" w:rsidP="003A080D"/>
        </w:tc>
        <w:tc>
          <w:tcPr>
            <w:tcW w:w="1450" w:type="dxa"/>
          </w:tcPr>
          <w:p w:rsidR="00A41B32" w:rsidRPr="003733D9" w:rsidRDefault="00A41B32" w:rsidP="003A080D"/>
        </w:tc>
        <w:tc>
          <w:tcPr>
            <w:tcW w:w="1418" w:type="dxa"/>
          </w:tcPr>
          <w:p w:rsidR="00A41B32" w:rsidRPr="003733D9" w:rsidRDefault="00A41B32" w:rsidP="003A080D"/>
        </w:tc>
        <w:tc>
          <w:tcPr>
            <w:tcW w:w="1276" w:type="dxa"/>
          </w:tcPr>
          <w:p w:rsidR="00A41B32" w:rsidRPr="003733D9" w:rsidRDefault="00A41B32" w:rsidP="003A080D"/>
        </w:tc>
        <w:tc>
          <w:tcPr>
            <w:tcW w:w="1134" w:type="dxa"/>
          </w:tcPr>
          <w:p w:rsidR="00A41B32" w:rsidRPr="003733D9" w:rsidRDefault="00A41B32" w:rsidP="003A080D"/>
        </w:tc>
        <w:tc>
          <w:tcPr>
            <w:tcW w:w="1559" w:type="dxa"/>
          </w:tcPr>
          <w:p w:rsidR="00A41B32" w:rsidRPr="003733D9" w:rsidRDefault="00A41B32" w:rsidP="003A080D"/>
        </w:tc>
        <w:tc>
          <w:tcPr>
            <w:tcW w:w="1417" w:type="dxa"/>
          </w:tcPr>
          <w:p w:rsidR="00A41B32" w:rsidRPr="003733D9" w:rsidRDefault="00A41B32" w:rsidP="003A080D"/>
        </w:tc>
        <w:tc>
          <w:tcPr>
            <w:tcW w:w="1418" w:type="dxa"/>
          </w:tcPr>
          <w:p w:rsidR="00A41B32" w:rsidRPr="003733D9" w:rsidRDefault="00A41B32" w:rsidP="003A080D"/>
        </w:tc>
        <w:tc>
          <w:tcPr>
            <w:tcW w:w="1276" w:type="dxa"/>
          </w:tcPr>
          <w:p w:rsidR="00A41B32" w:rsidRPr="003733D9" w:rsidRDefault="00A41B32" w:rsidP="003A080D"/>
        </w:tc>
      </w:tr>
      <w:tr w:rsidR="002F1EC9" w:rsidRPr="003733D9" w:rsidTr="002F1EC9">
        <w:tc>
          <w:tcPr>
            <w:tcW w:w="609" w:type="dxa"/>
          </w:tcPr>
          <w:p w:rsidR="00A41B32" w:rsidRPr="003733D9" w:rsidRDefault="00A41B32" w:rsidP="003A080D">
            <w:r w:rsidRPr="003733D9">
              <w:t>6.</w:t>
            </w:r>
          </w:p>
        </w:tc>
        <w:tc>
          <w:tcPr>
            <w:tcW w:w="1769" w:type="dxa"/>
          </w:tcPr>
          <w:p w:rsidR="00A41B32" w:rsidRPr="003733D9" w:rsidRDefault="00A41B32" w:rsidP="003A080D">
            <w:r w:rsidRPr="003733D9">
              <w:t>………………..</w:t>
            </w:r>
          </w:p>
        </w:tc>
        <w:tc>
          <w:tcPr>
            <w:tcW w:w="1383" w:type="dxa"/>
          </w:tcPr>
          <w:p w:rsidR="00A41B32" w:rsidRPr="003733D9" w:rsidRDefault="00A41B32" w:rsidP="003A080D"/>
        </w:tc>
        <w:tc>
          <w:tcPr>
            <w:tcW w:w="1450" w:type="dxa"/>
          </w:tcPr>
          <w:p w:rsidR="00A41B32" w:rsidRPr="003733D9" w:rsidRDefault="00A41B32" w:rsidP="003A080D"/>
        </w:tc>
        <w:tc>
          <w:tcPr>
            <w:tcW w:w="1418" w:type="dxa"/>
          </w:tcPr>
          <w:p w:rsidR="00A41B32" w:rsidRPr="003733D9" w:rsidRDefault="00A41B32" w:rsidP="003A080D"/>
        </w:tc>
        <w:tc>
          <w:tcPr>
            <w:tcW w:w="1276" w:type="dxa"/>
          </w:tcPr>
          <w:p w:rsidR="00A41B32" w:rsidRPr="003733D9" w:rsidRDefault="00A41B32" w:rsidP="003A080D"/>
        </w:tc>
        <w:tc>
          <w:tcPr>
            <w:tcW w:w="1134" w:type="dxa"/>
          </w:tcPr>
          <w:p w:rsidR="00A41B32" w:rsidRPr="003733D9" w:rsidRDefault="00A41B32" w:rsidP="003A080D"/>
        </w:tc>
        <w:tc>
          <w:tcPr>
            <w:tcW w:w="1559" w:type="dxa"/>
          </w:tcPr>
          <w:p w:rsidR="00A41B32" w:rsidRPr="003733D9" w:rsidRDefault="00A41B32" w:rsidP="003A080D"/>
        </w:tc>
        <w:tc>
          <w:tcPr>
            <w:tcW w:w="1417" w:type="dxa"/>
          </w:tcPr>
          <w:p w:rsidR="00A41B32" w:rsidRPr="003733D9" w:rsidRDefault="00A41B32" w:rsidP="003A080D"/>
        </w:tc>
        <w:tc>
          <w:tcPr>
            <w:tcW w:w="1418" w:type="dxa"/>
          </w:tcPr>
          <w:p w:rsidR="00A41B32" w:rsidRPr="003733D9" w:rsidRDefault="00A41B32" w:rsidP="003A080D"/>
        </w:tc>
        <w:tc>
          <w:tcPr>
            <w:tcW w:w="1276" w:type="dxa"/>
          </w:tcPr>
          <w:p w:rsidR="00A41B32" w:rsidRPr="003733D9" w:rsidRDefault="00A41B32" w:rsidP="003A080D"/>
        </w:tc>
      </w:tr>
      <w:tr w:rsidR="002F1EC9" w:rsidRPr="003733D9" w:rsidTr="002F1EC9">
        <w:tc>
          <w:tcPr>
            <w:tcW w:w="609" w:type="dxa"/>
          </w:tcPr>
          <w:p w:rsidR="00A41B32" w:rsidRPr="003733D9" w:rsidRDefault="00A41B32" w:rsidP="003A080D">
            <w:r w:rsidRPr="003733D9">
              <w:t>7.</w:t>
            </w:r>
          </w:p>
        </w:tc>
        <w:tc>
          <w:tcPr>
            <w:tcW w:w="1769" w:type="dxa"/>
          </w:tcPr>
          <w:p w:rsidR="00A41B32" w:rsidRPr="003733D9" w:rsidRDefault="00A41B32" w:rsidP="003A080D">
            <w:r w:rsidRPr="003733D9">
              <w:t>……………….</w:t>
            </w:r>
          </w:p>
        </w:tc>
        <w:tc>
          <w:tcPr>
            <w:tcW w:w="1383" w:type="dxa"/>
          </w:tcPr>
          <w:p w:rsidR="00A41B32" w:rsidRPr="003733D9" w:rsidRDefault="00A41B32" w:rsidP="003A080D"/>
        </w:tc>
        <w:tc>
          <w:tcPr>
            <w:tcW w:w="1450" w:type="dxa"/>
          </w:tcPr>
          <w:p w:rsidR="00A41B32" w:rsidRPr="003733D9" w:rsidRDefault="00A41B32" w:rsidP="003A080D"/>
        </w:tc>
        <w:tc>
          <w:tcPr>
            <w:tcW w:w="1418" w:type="dxa"/>
          </w:tcPr>
          <w:p w:rsidR="00A41B32" w:rsidRPr="003733D9" w:rsidRDefault="00A41B32" w:rsidP="003A080D"/>
        </w:tc>
        <w:tc>
          <w:tcPr>
            <w:tcW w:w="1276" w:type="dxa"/>
          </w:tcPr>
          <w:p w:rsidR="00A41B32" w:rsidRPr="003733D9" w:rsidRDefault="00A41B32" w:rsidP="003A080D"/>
        </w:tc>
        <w:tc>
          <w:tcPr>
            <w:tcW w:w="1134" w:type="dxa"/>
          </w:tcPr>
          <w:p w:rsidR="00A41B32" w:rsidRPr="003733D9" w:rsidRDefault="00A41B32" w:rsidP="003A080D"/>
        </w:tc>
        <w:tc>
          <w:tcPr>
            <w:tcW w:w="1559" w:type="dxa"/>
          </w:tcPr>
          <w:p w:rsidR="00A41B32" w:rsidRPr="003733D9" w:rsidRDefault="00A41B32" w:rsidP="003A080D"/>
        </w:tc>
        <w:tc>
          <w:tcPr>
            <w:tcW w:w="1417" w:type="dxa"/>
          </w:tcPr>
          <w:p w:rsidR="00A41B32" w:rsidRPr="003733D9" w:rsidRDefault="00A41B32" w:rsidP="003A080D"/>
        </w:tc>
        <w:tc>
          <w:tcPr>
            <w:tcW w:w="1418" w:type="dxa"/>
          </w:tcPr>
          <w:p w:rsidR="00A41B32" w:rsidRPr="003733D9" w:rsidRDefault="00A41B32" w:rsidP="003A080D"/>
        </w:tc>
        <w:tc>
          <w:tcPr>
            <w:tcW w:w="1276" w:type="dxa"/>
          </w:tcPr>
          <w:p w:rsidR="00A41B32" w:rsidRPr="003733D9" w:rsidRDefault="00A41B32" w:rsidP="003A080D"/>
        </w:tc>
      </w:tr>
      <w:tr w:rsidR="002F1EC9" w:rsidRPr="003733D9" w:rsidTr="002F1EC9">
        <w:tc>
          <w:tcPr>
            <w:tcW w:w="609" w:type="dxa"/>
          </w:tcPr>
          <w:p w:rsidR="00A41B32" w:rsidRPr="003733D9" w:rsidRDefault="00A41B32" w:rsidP="003A080D">
            <w:r w:rsidRPr="003733D9">
              <w:t>8.</w:t>
            </w:r>
          </w:p>
        </w:tc>
        <w:tc>
          <w:tcPr>
            <w:tcW w:w="1769" w:type="dxa"/>
          </w:tcPr>
          <w:p w:rsidR="00A41B32" w:rsidRPr="003733D9" w:rsidRDefault="00A41B32" w:rsidP="003A080D">
            <w:r w:rsidRPr="003733D9">
              <w:t>………………</w:t>
            </w:r>
          </w:p>
        </w:tc>
        <w:tc>
          <w:tcPr>
            <w:tcW w:w="1383" w:type="dxa"/>
          </w:tcPr>
          <w:p w:rsidR="00A41B32" w:rsidRPr="003733D9" w:rsidRDefault="00A41B32" w:rsidP="003A080D"/>
        </w:tc>
        <w:tc>
          <w:tcPr>
            <w:tcW w:w="1450" w:type="dxa"/>
          </w:tcPr>
          <w:p w:rsidR="00A41B32" w:rsidRPr="003733D9" w:rsidRDefault="00A41B32" w:rsidP="003A080D"/>
        </w:tc>
        <w:tc>
          <w:tcPr>
            <w:tcW w:w="1418" w:type="dxa"/>
          </w:tcPr>
          <w:p w:rsidR="00A41B32" w:rsidRPr="003733D9" w:rsidRDefault="00A41B32" w:rsidP="003A080D"/>
        </w:tc>
        <w:tc>
          <w:tcPr>
            <w:tcW w:w="1276" w:type="dxa"/>
          </w:tcPr>
          <w:p w:rsidR="00A41B32" w:rsidRPr="003733D9" w:rsidRDefault="00A41B32" w:rsidP="003A080D"/>
        </w:tc>
        <w:tc>
          <w:tcPr>
            <w:tcW w:w="1134" w:type="dxa"/>
          </w:tcPr>
          <w:p w:rsidR="00A41B32" w:rsidRPr="003733D9" w:rsidRDefault="00A41B32" w:rsidP="003A080D"/>
        </w:tc>
        <w:tc>
          <w:tcPr>
            <w:tcW w:w="1559" w:type="dxa"/>
          </w:tcPr>
          <w:p w:rsidR="00A41B32" w:rsidRPr="003733D9" w:rsidRDefault="00A41B32" w:rsidP="003A080D"/>
        </w:tc>
        <w:tc>
          <w:tcPr>
            <w:tcW w:w="1417" w:type="dxa"/>
          </w:tcPr>
          <w:p w:rsidR="00A41B32" w:rsidRPr="003733D9" w:rsidRDefault="00A41B32" w:rsidP="003A080D"/>
        </w:tc>
        <w:tc>
          <w:tcPr>
            <w:tcW w:w="1418" w:type="dxa"/>
          </w:tcPr>
          <w:p w:rsidR="00A41B32" w:rsidRPr="003733D9" w:rsidRDefault="00A41B32" w:rsidP="003A080D"/>
        </w:tc>
        <w:tc>
          <w:tcPr>
            <w:tcW w:w="1276" w:type="dxa"/>
          </w:tcPr>
          <w:p w:rsidR="00A41B32" w:rsidRPr="003733D9" w:rsidRDefault="00A41B32" w:rsidP="003A080D"/>
        </w:tc>
      </w:tr>
      <w:tr w:rsidR="002F1EC9" w:rsidRPr="003733D9" w:rsidTr="002F1EC9">
        <w:tc>
          <w:tcPr>
            <w:tcW w:w="609" w:type="dxa"/>
          </w:tcPr>
          <w:p w:rsidR="00A41B32" w:rsidRPr="003733D9" w:rsidRDefault="00A41B32" w:rsidP="003A080D">
            <w:pPr>
              <w:rPr>
                <w:b/>
              </w:rPr>
            </w:pPr>
            <w:r w:rsidRPr="003733D9">
              <w:rPr>
                <w:b/>
              </w:rPr>
              <w:t>IV.</w:t>
            </w:r>
          </w:p>
        </w:tc>
        <w:tc>
          <w:tcPr>
            <w:tcW w:w="1769" w:type="dxa"/>
          </w:tcPr>
          <w:p w:rsidR="00A41B32" w:rsidRPr="003733D9" w:rsidRDefault="00A41B32" w:rsidP="003A080D">
            <w:pPr>
              <w:rPr>
                <w:b/>
              </w:rPr>
            </w:pPr>
            <w:r w:rsidRPr="003733D9">
              <w:rPr>
                <w:b/>
              </w:rPr>
              <w:t>Warzywa gruntowe:</w:t>
            </w:r>
          </w:p>
        </w:tc>
        <w:tc>
          <w:tcPr>
            <w:tcW w:w="1383" w:type="dxa"/>
          </w:tcPr>
          <w:p w:rsidR="00A41B32" w:rsidRPr="003733D9" w:rsidRDefault="00A41B32" w:rsidP="003A080D"/>
        </w:tc>
        <w:tc>
          <w:tcPr>
            <w:tcW w:w="1450" w:type="dxa"/>
          </w:tcPr>
          <w:p w:rsidR="00A41B32" w:rsidRPr="003733D9" w:rsidRDefault="00A41B32" w:rsidP="003A080D"/>
        </w:tc>
        <w:tc>
          <w:tcPr>
            <w:tcW w:w="1418" w:type="dxa"/>
          </w:tcPr>
          <w:p w:rsidR="00A41B32" w:rsidRPr="003733D9" w:rsidRDefault="00A41B32" w:rsidP="003A080D"/>
        </w:tc>
        <w:tc>
          <w:tcPr>
            <w:tcW w:w="1276" w:type="dxa"/>
          </w:tcPr>
          <w:p w:rsidR="00A41B32" w:rsidRPr="003733D9" w:rsidRDefault="00A41B32" w:rsidP="003A080D"/>
        </w:tc>
        <w:tc>
          <w:tcPr>
            <w:tcW w:w="1134" w:type="dxa"/>
          </w:tcPr>
          <w:p w:rsidR="00A41B32" w:rsidRPr="003733D9" w:rsidRDefault="00A41B32" w:rsidP="003A080D"/>
        </w:tc>
        <w:tc>
          <w:tcPr>
            <w:tcW w:w="1559" w:type="dxa"/>
          </w:tcPr>
          <w:p w:rsidR="00A41B32" w:rsidRPr="003733D9" w:rsidRDefault="00A41B32" w:rsidP="003A080D"/>
        </w:tc>
        <w:tc>
          <w:tcPr>
            <w:tcW w:w="1417" w:type="dxa"/>
          </w:tcPr>
          <w:p w:rsidR="00A41B32" w:rsidRPr="003733D9" w:rsidRDefault="00A41B32" w:rsidP="003A080D"/>
        </w:tc>
        <w:tc>
          <w:tcPr>
            <w:tcW w:w="1418" w:type="dxa"/>
          </w:tcPr>
          <w:p w:rsidR="00A41B32" w:rsidRPr="003733D9" w:rsidRDefault="00A41B32" w:rsidP="003A080D"/>
        </w:tc>
        <w:tc>
          <w:tcPr>
            <w:tcW w:w="1276" w:type="dxa"/>
          </w:tcPr>
          <w:p w:rsidR="00A41B32" w:rsidRPr="003733D9" w:rsidRDefault="00A41B32" w:rsidP="003A080D"/>
        </w:tc>
      </w:tr>
      <w:tr w:rsidR="002F1EC9" w:rsidRPr="003733D9" w:rsidTr="002F1EC9">
        <w:tc>
          <w:tcPr>
            <w:tcW w:w="609" w:type="dxa"/>
          </w:tcPr>
          <w:p w:rsidR="00A41B32" w:rsidRPr="003733D9" w:rsidRDefault="003A080D" w:rsidP="003A080D">
            <w:r w:rsidRPr="003733D9">
              <w:t>1.</w:t>
            </w:r>
          </w:p>
        </w:tc>
        <w:tc>
          <w:tcPr>
            <w:tcW w:w="1769" w:type="dxa"/>
          </w:tcPr>
          <w:p w:rsidR="00A41B32" w:rsidRPr="003733D9" w:rsidRDefault="00A41B32" w:rsidP="003A080D">
            <w:r w:rsidRPr="003733D9">
              <w:t>Marchew</w:t>
            </w:r>
          </w:p>
        </w:tc>
        <w:tc>
          <w:tcPr>
            <w:tcW w:w="1383" w:type="dxa"/>
          </w:tcPr>
          <w:p w:rsidR="00A41B32" w:rsidRPr="003733D9" w:rsidRDefault="00A41B32" w:rsidP="003A080D"/>
        </w:tc>
        <w:tc>
          <w:tcPr>
            <w:tcW w:w="1450" w:type="dxa"/>
          </w:tcPr>
          <w:p w:rsidR="00A41B32" w:rsidRPr="003733D9" w:rsidRDefault="00A41B32" w:rsidP="003A080D"/>
        </w:tc>
        <w:tc>
          <w:tcPr>
            <w:tcW w:w="1418" w:type="dxa"/>
          </w:tcPr>
          <w:p w:rsidR="00A41B32" w:rsidRPr="003733D9" w:rsidRDefault="00A41B32" w:rsidP="003A080D"/>
        </w:tc>
        <w:tc>
          <w:tcPr>
            <w:tcW w:w="1276" w:type="dxa"/>
          </w:tcPr>
          <w:p w:rsidR="00A41B32" w:rsidRPr="003733D9" w:rsidRDefault="00A41B32" w:rsidP="003A080D"/>
        </w:tc>
        <w:tc>
          <w:tcPr>
            <w:tcW w:w="1134" w:type="dxa"/>
          </w:tcPr>
          <w:p w:rsidR="00A41B32" w:rsidRPr="003733D9" w:rsidRDefault="00A41B32" w:rsidP="003A080D"/>
        </w:tc>
        <w:tc>
          <w:tcPr>
            <w:tcW w:w="1559" w:type="dxa"/>
          </w:tcPr>
          <w:p w:rsidR="00A41B32" w:rsidRPr="003733D9" w:rsidRDefault="00A41B32" w:rsidP="003A080D"/>
        </w:tc>
        <w:tc>
          <w:tcPr>
            <w:tcW w:w="1417" w:type="dxa"/>
          </w:tcPr>
          <w:p w:rsidR="00A41B32" w:rsidRPr="003733D9" w:rsidRDefault="00A41B32" w:rsidP="003A080D"/>
        </w:tc>
        <w:tc>
          <w:tcPr>
            <w:tcW w:w="1418" w:type="dxa"/>
          </w:tcPr>
          <w:p w:rsidR="00A41B32" w:rsidRPr="003733D9" w:rsidRDefault="00A41B32" w:rsidP="003A080D"/>
        </w:tc>
        <w:tc>
          <w:tcPr>
            <w:tcW w:w="1276" w:type="dxa"/>
          </w:tcPr>
          <w:p w:rsidR="00A41B32" w:rsidRPr="003733D9" w:rsidRDefault="00A41B32" w:rsidP="003A080D"/>
        </w:tc>
      </w:tr>
      <w:tr w:rsidR="002F1EC9" w:rsidRPr="003733D9" w:rsidTr="002F1EC9">
        <w:tc>
          <w:tcPr>
            <w:tcW w:w="609" w:type="dxa"/>
          </w:tcPr>
          <w:p w:rsidR="00A41B32" w:rsidRPr="003733D9" w:rsidRDefault="003A080D" w:rsidP="003A080D">
            <w:r w:rsidRPr="003733D9">
              <w:t>2.</w:t>
            </w:r>
          </w:p>
        </w:tc>
        <w:tc>
          <w:tcPr>
            <w:tcW w:w="1769" w:type="dxa"/>
          </w:tcPr>
          <w:p w:rsidR="00A41B32" w:rsidRPr="003733D9" w:rsidRDefault="00A41B32" w:rsidP="003A080D">
            <w:r w:rsidRPr="003733D9">
              <w:t>Pietruszka</w:t>
            </w:r>
          </w:p>
        </w:tc>
        <w:tc>
          <w:tcPr>
            <w:tcW w:w="1383" w:type="dxa"/>
          </w:tcPr>
          <w:p w:rsidR="00A41B32" w:rsidRPr="003733D9" w:rsidRDefault="00A41B32" w:rsidP="003A080D"/>
        </w:tc>
        <w:tc>
          <w:tcPr>
            <w:tcW w:w="1450" w:type="dxa"/>
          </w:tcPr>
          <w:p w:rsidR="00A41B32" w:rsidRPr="003733D9" w:rsidRDefault="00A41B32" w:rsidP="003A080D"/>
        </w:tc>
        <w:tc>
          <w:tcPr>
            <w:tcW w:w="1418" w:type="dxa"/>
          </w:tcPr>
          <w:p w:rsidR="00A41B32" w:rsidRPr="003733D9" w:rsidRDefault="00A41B32" w:rsidP="003A080D"/>
        </w:tc>
        <w:tc>
          <w:tcPr>
            <w:tcW w:w="1276" w:type="dxa"/>
          </w:tcPr>
          <w:p w:rsidR="00A41B32" w:rsidRPr="003733D9" w:rsidRDefault="00A41B32" w:rsidP="003A080D"/>
        </w:tc>
        <w:tc>
          <w:tcPr>
            <w:tcW w:w="1134" w:type="dxa"/>
          </w:tcPr>
          <w:p w:rsidR="00A41B32" w:rsidRPr="003733D9" w:rsidRDefault="00A41B32" w:rsidP="003A080D"/>
        </w:tc>
        <w:tc>
          <w:tcPr>
            <w:tcW w:w="1559" w:type="dxa"/>
          </w:tcPr>
          <w:p w:rsidR="00A41B32" w:rsidRPr="003733D9" w:rsidRDefault="00A41B32" w:rsidP="003A080D"/>
        </w:tc>
        <w:tc>
          <w:tcPr>
            <w:tcW w:w="1417" w:type="dxa"/>
          </w:tcPr>
          <w:p w:rsidR="00A41B32" w:rsidRPr="003733D9" w:rsidRDefault="00A41B32" w:rsidP="003A080D"/>
        </w:tc>
        <w:tc>
          <w:tcPr>
            <w:tcW w:w="1418" w:type="dxa"/>
          </w:tcPr>
          <w:p w:rsidR="00A41B32" w:rsidRPr="003733D9" w:rsidRDefault="00A41B32" w:rsidP="003A080D"/>
        </w:tc>
        <w:tc>
          <w:tcPr>
            <w:tcW w:w="1276" w:type="dxa"/>
          </w:tcPr>
          <w:p w:rsidR="00A41B32" w:rsidRPr="003733D9" w:rsidRDefault="00A41B32" w:rsidP="003A080D"/>
        </w:tc>
      </w:tr>
      <w:tr w:rsidR="002F1EC9" w:rsidRPr="003733D9" w:rsidTr="002F1EC9">
        <w:tc>
          <w:tcPr>
            <w:tcW w:w="609" w:type="dxa"/>
          </w:tcPr>
          <w:p w:rsidR="00A41B32" w:rsidRPr="003733D9" w:rsidRDefault="003A080D" w:rsidP="003A080D">
            <w:r w:rsidRPr="003733D9">
              <w:t>3.</w:t>
            </w:r>
          </w:p>
        </w:tc>
        <w:tc>
          <w:tcPr>
            <w:tcW w:w="1769" w:type="dxa"/>
          </w:tcPr>
          <w:p w:rsidR="00A41B32" w:rsidRPr="003733D9" w:rsidRDefault="00A41B32" w:rsidP="003A080D">
            <w:r w:rsidRPr="003733D9">
              <w:t>Burak ćwikłowy</w:t>
            </w:r>
          </w:p>
        </w:tc>
        <w:tc>
          <w:tcPr>
            <w:tcW w:w="1383" w:type="dxa"/>
          </w:tcPr>
          <w:p w:rsidR="00A41B32" w:rsidRPr="003733D9" w:rsidRDefault="00A41B32" w:rsidP="003A080D"/>
        </w:tc>
        <w:tc>
          <w:tcPr>
            <w:tcW w:w="1450" w:type="dxa"/>
          </w:tcPr>
          <w:p w:rsidR="00A41B32" w:rsidRPr="003733D9" w:rsidRDefault="00A41B32" w:rsidP="003A080D"/>
        </w:tc>
        <w:tc>
          <w:tcPr>
            <w:tcW w:w="1418" w:type="dxa"/>
          </w:tcPr>
          <w:p w:rsidR="00A41B32" w:rsidRPr="003733D9" w:rsidRDefault="00A41B32" w:rsidP="003A080D"/>
        </w:tc>
        <w:tc>
          <w:tcPr>
            <w:tcW w:w="1276" w:type="dxa"/>
          </w:tcPr>
          <w:p w:rsidR="00A41B32" w:rsidRPr="003733D9" w:rsidRDefault="00A41B32" w:rsidP="003A080D"/>
        </w:tc>
        <w:tc>
          <w:tcPr>
            <w:tcW w:w="1134" w:type="dxa"/>
          </w:tcPr>
          <w:p w:rsidR="00A41B32" w:rsidRPr="003733D9" w:rsidRDefault="00A41B32" w:rsidP="003A080D"/>
        </w:tc>
        <w:tc>
          <w:tcPr>
            <w:tcW w:w="1559" w:type="dxa"/>
          </w:tcPr>
          <w:p w:rsidR="00A41B32" w:rsidRPr="003733D9" w:rsidRDefault="00A41B32" w:rsidP="003A080D"/>
        </w:tc>
        <w:tc>
          <w:tcPr>
            <w:tcW w:w="1417" w:type="dxa"/>
          </w:tcPr>
          <w:p w:rsidR="00A41B32" w:rsidRPr="003733D9" w:rsidRDefault="00A41B32" w:rsidP="003A080D"/>
        </w:tc>
        <w:tc>
          <w:tcPr>
            <w:tcW w:w="1418" w:type="dxa"/>
          </w:tcPr>
          <w:p w:rsidR="00A41B32" w:rsidRPr="003733D9" w:rsidRDefault="00A41B32" w:rsidP="003A080D"/>
        </w:tc>
        <w:tc>
          <w:tcPr>
            <w:tcW w:w="1276" w:type="dxa"/>
          </w:tcPr>
          <w:p w:rsidR="00A41B32" w:rsidRPr="003733D9" w:rsidRDefault="00A41B32" w:rsidP="003A080D"/>
        </w:tc>
      </w:tr>
      <w:tr w:rsidR="002F1EC9" w:rsidRPr="003733D9" w:rsidTr="002F1EC9">
        <w:tc>
          <w:tcPr>
            <w:tcW w:w="609" w:type="dxa"/>
          </w:tcPr>
          <w:p w:rsidR="00A41B32" w:rsidRPr="003733D9" w:rsidRDefault="003A080D" w:rsidP="003A080D">
            <w:r w:rsidRPr="003733D9">
              <w:t>4.</w:t>
            </w:r>
          </w:p>
        </w:tc>
        <w:tc>
          <w:tcPr>
            <w:tcW w:w="1769" w:type="dxa"/>
          </w:tcPr>
          <w:p w:rsidR="00A41B32" w:rsidRPr="003733D9" w:rsidRDefault="003A080D" w:rsidP="003A080D">
            <w:r w:rsidRPr="003733D9">
              <w:t>Seler</w:t>
            </w:r>
          </w:p>
        </w:tc>
        <w:tc>
          <w:tcPr>
            <w:tcW w:w="1383" w:type="dxa"/>
          </w:tcPr>
          <w:p w:rsidR="00A41B32" w:rsidRPr="003733D9" w:rsidRDefault="00A41B32" w:rsidP="003A080D"/>
        </w:tc>
        <w:tc>
          <w:tcPr>
            <w:tcW w:w="1450" w:type="dxa"/>
          </w:tcPr>
          <w:p w:rsidR="00A41B32" w:rsidRPr="003733D9" w:rsidRDefault="00A41B32" w:rsidP="003A080D"/>
        </w:tc>
        <w:tc>
          <w:tcPr>
            <w:tcW w:w="1418" w:type="dxa"/>
          </w:tcPr>
          <w:p w:rsidR="00A41B32" w:rsidRPr="003733D9" w:rsidRDefault="00A41B32" w:rsidP="003A080D"/>
        </w:tc>
        <w:tc>
          <w:tcPr>
            <w:tcW w:w="1276" w:type="dxa"/>
          </w:tcPr>
          <w:p w:rsidR="00A41B32" w:rsidRPr="003733D9" w:rsidRDefault="00A41B32" w:rsidP="003A080D"/>
        </w:tc>
        <w:tc>
          <w:tcPr>
            <w:tcW w:w="1134" w:type="dxa"/>
          </w:tcPr>
          <w:p w:rsidR="00A41B32" w:rsidRPr="003733D9" w:rsidRDefault="00A41B32" w:rsidP="003A080D"/>
        </w:tc>
        <w:tc>
          <w:tcPr>
            <w:tcW w:w="1559" w:type="dxa"/>
          </w:tcPr>
          <w:p w:rsidR="00A41B32" w:rsidRPr="003733D9" w:rsidRDefault="00A41B32" w:rsidP="003A080D"/>
        </w:tc>
        <w:tc>
          <w:tcPr>
            <w:tcW w:w="1417" w:type="dxa"/>
          </w:tcPr>
          <w:p w:rsidR="00A41B32" w:rsidRPr="003733D9" w:rsidRDefault="00A41B32" w:rsidP="003A080D"/>
        </w:tc>
        <w:tc>
          <w:tcPr>
            <w:tcW w:w="1418" w:type="dxa"/>
          </w:tcPr>
          <w:p w:rsidR="00A41B32" w:rsidRPr="003733D9" w:rsidRDefault="00A41B32" w:rsidP="003A080D"/>
        </w:tc>
        <w:tc>
          <w:tcPr>
            <w:tcW w:w="1276" w:type="dxa"/>
          </w:tcPr>
          <w:p w:rsidR="00A41B32" w:rsidRPr="003733D9" w:rsidRDefault="00A41B32" w:rsidP="003A080D"/>
        </w:tc>
      </w:tr>
      <w:tr w:rsidR="002F1EC9" w:rsidRPr="003733D9" w:rsidTr="002F1EC9">
        <w:tc>
          <w:tcPr>
            <w:tcW w:w="609" w:type="dxa"/>
          </w:tcPr>
          <w:p w:rsidR="00A41B32" w:rsidRPr="003733D9" w:rsidRDefault="003A080D" w:rsidP="003A080D">
            <w:r w:rsidRPr="003733D9">
              <w:t>5.</w:t>
            </w:r>
          </w:p>
        </w:tc>
        <w:tc>
          <w:tcPr>
            <w:tcW w:w="1769" w:type="dxa"/>
          </w:tcPr>
          <w:p w:rsidR="00A41B32" w:rsidRPr="003733D9" w:rsidRDefault="003A080D" w:rsidP="003A080D">
            <w:r w:rsidRPr="003733D9">
              <w:t>Por</w:t>
            </w:r>
          </w:p>
        </w:tc>
        <w:tc>
          <w:tcPr>
            <w:tcW w:w="1383" w:type="dxa"/>
          </w:tcPr>
          <w:p w:rsidR="00A41B32" w:rsidRPr="003733D9" w:rsidRDefault="00A41B32" w:rsidP="003A080D"/>
        </w:tc>
        <w:tc>
          <w:tcPr>
            <w:tcW w:w="1450" w:type="dxa"/>
          </w:tcPr>
          <w:p w:rsidR="00A41B32" w:rsidRPr="003733D9" w:rsidRDefault="00A41B32" w:rsidP="003A080D"/>
        </w:tc>
        <w:tc>
          <w:tcPr>
            <w:tcW w:w="1418" w:type="dxa"/>
          </w:tcPr>
          <w:p w:rsidR="00A41B32" w:rsidRPr="003733D9" w:rsidRDefault="00A41B32" w:rsidP="003A080D"/>
        </w:tc>
        <w:tc>
          <w:tcPr>
            <w:tcW w:w="1276" w:type="dxa"/>
          </w:tcPr>
          <w:p w:rsidR="00A41B32" w:rsidRPr="003733D9" w:rsidRDefault="00A41B32" w:rsidP="003A080D"/>
        </w:tc>
        <w:tc>
          <w:tcPr>
            <w:tcW w:w="1134" w:type="dxa"/>
          </w:tcPr>
          <w:p w:rsidR="00A41B32" w:rsidRPr="003733D9" w:rsidRDefault="00A41B32" w:rsidP="003A080D"/>
        </w:tc>
        <w:tc>
          <w:tcPr>
            <w:tcW w:w="1559" w:type="dxa"/>
          </w:tcPr>
          <w:p w:rsidR="00A41B32" w:rsidRPr="003733D9" w:rsidRDefault="00A41B32" w:rsidP="003A080D"/>
        </w:tc>
        <w:tc>
          <w:tcPr>
            <w:tcW w:w="1417" w:type="dxa"/>
          </w:tcPr>
          <w:p w:rsidR="00A41B32" w:rsidRPr="003733D9" w:rsidRDefault="00A41B32" w:rsidP="003A080D"/>
        </w:tc>
        <w:tc>
          <w:tcPr>
            <w:tcW w:w="1418" w:type="dxa"/>
          </w:tcPr>
          <w:p w:rsidR="00A41B32" w:rsidRPr="003733D9" w:rsidRDefault="00A41B32" w:rsidP="003A080D"/>
        </w:tc>
        <w:tc>
          <w:tcPr>
            <w:tcW w:w="1276" w:type="dxa"/>
          </w:tcPr>
          <w:p w:rsidR="00A41B32" w:rsidRPr="003733D9" w:rsidRDefault="00A41B32" w:rsidP="003A080D"/>
        </w:tc>
      </w:tr>
      <w:tr w:rsidR="002F1EC9" w:rsidRPr="003733D9" w:rsidTr="002F1EC9">
        <w:tc>
          <w:tcPr>
            <w:tcW w:w="609" w:type="dxa"/>
          </w:tcPr>
          <w:p w:rsidR="00A41B32" w:rsidRPr="003733D9" w:rsidRDefault="003A080D" w:rsidP="003A080D">
            <w:r w:rsidRPr="003733D9">
              <w:t>6.</w:t>
            </w:r>
          </w:p>
        </w:tc>
        <w:tc>
          <w:tcPr>
            <w:tcW w:w="1769" w:type="dxa"/>
          </w:tcPr>
          <w:p w:rsidR="00A41B32" w:rsidRPr="003733D9" w:rsidRDefault="003A080D" w:rsidP="003A080D">
            <w:r w:rsidRPr="003733D9">
              <w:t>Cebula</w:t>
            </w:r>
          </w:p>
        </w:tc>
        <w:tc>
          <w:tcPr>
            <w:tcW w:w="1383" w:type="dxa"/>
          </w:tcPr>
          <w:p w:rsidR="00A41B32" w:rsidRPr="003733D9" w:rsidRDefault="00A41B32" w:rsidP="003A080D"/>
        </w:tc>
        <w:tc>
          <w:tcPr>
            <w:tcW w:w="1450" w:type="dxa"/>
          </w:tcPr>
          <w:p w:rsidR="00A41B32" w:rsidRPr="003733D9" w:rsidRDefault="00A41B32" w:rsidP="003A080D"/>
        </w:tc>
        <w:tc>
          <w:tcPr>
            <w:tcW w:w="1418" w:type="dxa"/>
          </w:tcPr>
          <w:p w:rsidR="00A41B32" w:rsidRPr="003733D9" w:rsidRDefault="00A41B32" w:rsidP="003A080D"/>
        </w:tc>
        <w:tc>
          <w:tcPr>
            <w:tcW w:w="1276" w:type="dxa"/>
          </w:tcPr>
          <w:p w:rsidR="00A41B32" w:rsidRPr="003733D9" w:rsidRDefault="00A41B32" w:rsidP="003A080D"/>
        </w:tc>
        <w:tc>
          <w:tcPr>
            <w:tcW w:w="1134" w:type="dxa"/>
          </w:tcPr>
          <w:p w:rsidR="00A41B32" w:rsidRPr="003733D9" w:rsidRDefault="00A41B32" w:rsidP="003A080D"/>
        </w:tc>
        <w:tc>
          <w:tcPr>
            <w:tcW w:w="1559" w:type="dxa"/>
          </w:tcPr>
          <w:p w:rsidR="00A41B32" w:rsidRPr="003733D9" w:rsidRDefault="00A41B32" w:rsidP="003A080D"/>
        </w:tc>
        <w:tc>
          <w:tcPr>
            <w:tcW w:w="1417" w:type="dxa"/>
          </w:tcPr>
          <w:p w:rsidR="00A41B32" w:rsidRPr="003733D9" w:rsidRDefault="00A41B32" w:rsidP="003A080D"/>
        </w:tc>
        <w:tc>
          <w:tcPr>
            <w:tcW w:w="1418" w:type="dxa"/>
          </w:tcPr>
          <w:p w:rsidR="00A41B32" w:rsidRPr="003733D9" w:rsidRDefault="00A41B32" w:rsidP="003A080D"/>
        </w:tc>
        <w:tc>
          <w:tcPr>
            <w:tcW w:w="1276" w:type="dxa"/>
          </w:tcPr>
          <w:p w:rsidR="00A41B32" w:rsidRPr="003733D9" w:rsidRDefault="00A41B32" w:rsidP="003A080D"/>
        </w:tc>
      </w:tr>
      <w:tr w:rsidR="002F1EC9" w:rsidRPr="003733D9" w:rsidTr="002F1EC9">
        <w:tc>
          <w:tcPr>
            <w:tcW w:w="609" w:type="dxa"/>
          </w:tcPr>
          <w:p w:rsidR="00A41B32" w:rsidRPr="003733D9" w:rsidRDefault="003A080D" w:rsidP="003A080D">
            <w:r w:rsidRPr="003733D9">
              <w:t>7.</w:t>
            </w:r>
          </w:p>
        </w:tc>
        <w:tc>
          <w:tcPr>
            <w:tcW w:w="1769" w:type="dxa"/>
          </w:tcPr>
          <w:p w:rsidR="00A41B32" w:rsidRPr="003733D9" w:rsidRDefault="003A080D" w:rsidP="003A080D">
            <w:r w:rsidRPr="003733D9">
              <w:t>Kalafior………...</w:t>
            </w:r>
          </w:p>
          <w:p w:rsidR="003A080D" w:rsidRPr="003733D9" w:rsidRDefault="003A080D" w:rsidP="003A080D">
            <w:r w:rsidRPr="003733D9">
              <w:t>…………………</w:t>
            </w:r>
          </w:p>
        </w:tc>
        <w:tc>
          <w:tcPr>
            <w:tcW w:w="1383" w:type="dxa"/>
          </w:tcPr>
          <w:p w:rsidR="00A41B32" w:rsidRPr="003733D9" w:rsidRDefault="00A41B32" w:rsidP="003A080D"/>
        </w:tc>
        <w:tc>
          <w:tcPr>
            <w:tcW w:w="1450" w:type="dxa"/>
          </w:tcPr>
          <w:p w:rsidR="00A41B32" w:rsidRPr="003733D9" w:rsidRDefault="00A41B32" w:rsidP="003A080D"/>
        </w:tc>
        <w:tc>
          <w:tcPr>
            <w:tcW w:w="1418" w:type="dxa"/>
          </w:tcPr>
          <w:p w:rsidR="00A41B32" w:rsidRPr="003733D9" w:rsidRDefault="00A41B32" w:rsidP="003A080D"/>
        </w:tc>
        <w:tc>
          <w:tcPr>
            <w:tcW w:w="1276" w:type="dxa"/>
          </w:tcPr>
          <w:p w:rsidR="00A41B32" w:rsidRPr="003733D9" w:rsidRDefault="00A41B32" w:rsidP="003A080D"/>
        </w:tc>
        <w:tc>
          <w:tcPr>
            <w:tcW w:w="1134" w:type="dxa"/>
          </w:tcPr>
          <w:p w:rsidR="00A41B32" w:rsidRPr="003733D9" w:rsidRDefault="00A41B32" w:rsidP="003A080D"/>
        </w:tc>
        <w:tc>
          <w:tcPr>
            <w:tcW w:w="1559" w:type="dxa"/>
          </w:tcPr>
          <w:p w:rsidR="00A41B32" w:rsidRPr="003733D9" w:rsidRDefault="00A41B32" w:rsidP="003A080D"/>
        </w:tc>
        <w:tc>
          <w:tcPr>
            <w:tcW w:w="1417" w:type="dxa"/>
          </w:tcPr>
          <w:p w:rsidR="00A41B32" w:rsidRPr="003733D9" w:rsidRDefault="00A41B32" w:rsidP="003A080D"/>
        </w:tc>
        <w:tc>
          <w:tcPr>
            <w:tcW w:w="1418" w:type="dxa"/>
          </w:tcPr>
          <w:p w:rsidR="00A41B32" w:rsidRPr="003733D9" w:rsidRDefault="00A41B32" w:rsidP="003A080D"/>
        </w:tc>
        <w:tc>
          <w:tcPr>
            <w:tcW w:w="1276" w:type="dxa"/>
          </w:tcPr>
          <w:p w:rsidR="00A41B32" w:rsidRPr="003733D9" w:rsidRDefault="00A41B32" w:rsidP="003A080D"/>
        </w:tc>
      </w:tr>
      <w:tr w:rsidR="002F1EC9" w:rsidRPr="003733D9" w:rsidTr="002F1EC9">
        <w:tc>
          <w:tcPr>
            <w:tcW w:w="609" w:type="dxa"/>
          </w:tcPr>
          <w:p w:rsidR="00A41B32" w:rsidRPr="003733D9" w:rsidRDefault="003A080D" w:rsidP="003A080D">
            <w:r w:rsidRPr="003733D9">
              <w:t>8.</w:t>
            </w:r>
          </w:p>
        </w:tc>
        <w:tc>
          <w:tcPr>
            <w:tcW w:w="1769" w:type="dxa"/>
          </w:tcPr>
          <w:p w:rsidR="00A41B32" w:rsidRPr="003733D9" w:rsidRDefault="003A080D" w:rsidP="003A080D">
            <w:r w:rsidRPr="003733D9">
              <w:t>Kapusta………..</w:t>
            </w:r>
          </w:p>
          <w:p w:rsidR="003A080D" w:rsidRPr="003733D9" w:rsidRDefault="003A080D" w:rsidP="003A080D">
            <w:r w:rsidRPr="003733D9">
              <w:t>…………………</w:t>
            </w:r>
          </w:p>
        </w:tc>
        <w:tc>
          <w:tcPr>
            <w:tcW w:w="1383" w:type="dxa"/>
          </w:tcPr>
          <w:p w:rsidR="00A41B32" w:rsidRPr="003733D9" w:rsidRDefault="00A41B32" w:rsidP="003A080D"/>
        </w:tc>
        <w:tc>
          <w:tcPr>
            <w:tcW w:w="1450" w:type="dxa"/>
          </w:tcPr>
          <w:p w:rsidR="00A41B32" w:rsidRPr="003733D9" w:rsidRDefault="00A41B32" w:rsidP="003A080D"/>
        </w:tc>
        <w:tc>
          <w:tcPr>
            <w:tcW w:w="1418" w:type="dxa"/>
          </w:tcPr>
          <w:p w:rsidR="00A41B32" w:rsidRPr="003733D9" w:rsidRDefault="00A41B32" w:rsidP="003A080D"/>
        </w:tc>
        <w:tc>
          <w:tcPr>
            <w:tcW w:w="1276" w:type="dxa"/>
          </w:tcPr>
          <w:p w:rsidR="00A41B32" w:rsidRPr="003733D9" w:rsidRDefault="00A41B32" w:rsidP="003A080D"/>
        </w:tc>
        <w:tc>
          <w:tcPr>
            <w:tcW w:w="1134" w:type="dxa"/>
          </w:tcPr>
          <w:p w:rsidR="00A41B32" w:rsidRPr="003733D9" w:rsidRDefault="00A41B32" w:rsidP="003A080D"/>
        </w:tc>
        <w:tc>
          <w:tcPr>
            <w:tcW w:w="1559" w:type="dxa"/>
          </w:tcPr>
          <w:p w:rsidR="00A41B32" w:rsidRPr="003733D9" w:rsidRDefault="00A41B32" w:rsidP="003A080D"/>
        </w:tc>
        <w:tc>
          <w:tcPr>
            <w:tcW w:w="1417" w:type="dxa"/>
          </w:tcPr>
          <w:p w:rsidR="00A41B32" w:rsidRPr="003733D9" w:rsidRDefault="00A41B32" w:rsidP="003A080D"/>
        </w:tc>
        <w:tc>
          <w:tcPr>
            <w:tcW w:w="1418" w:type="dxa"/>
          </w:tcPr>
          <w:p w:rsidR="00A41B32" w:rsidRPr="003733D9" w:rsidRDefault="00A41B32" w:rsidP="003A080D"/>
        </w:tc>
        <w:tc>
          <w:tcPr>
            <w:tcW w:w="1276" w:type="dxa"/>
          </w:tcPr>
          <w:p w:rsidR="00A41B32" w:rsidRPr="003733D9" w:rsidRDefault="00A41B32" w:rsidP="003A080D"/>
        </w:tc>
      </w:tr>
      <w:tr w:rsidR="002F1EC9" w:rsidRPr="003733D9" w:rsidTr="002F1EC9">
        <w:tc>
          <w:tcPr>
            <w:tcW w:w="609" w:type="dxa"/>
          </w:tcPr>
          <w:p w:rsidR="00A41B32" w:rsidRPr="003733D9" w:rsidRDefault="003A080D" w:rsidP="003A080D">
            <w:r w:rsidRPr="003733D9">
              <w:t>9.</w:t>
            </w:r>
          </w:p>
        </w:tc>
        <w:tc>
          <w:tcPr>
            <w:tcW w:w="1769" w:type="dxa"/>
          </w:tcPr>
          <w:p w:rsidR="00A41B32" w:rsidRPr="003733D9" w:rsidRDefault="003A080D" w:rsidP="003A080D">
            <w:r w:rsidRPr="003733D9">
              <w:t>Ogórki</w:t>
            </w:r>
          </w:p>
        </w:tc>
        <w:tc>
          <w:tcPr>
            <w:tcW w:w="1383" w:type="dxa"/>
          </w:tcPr>
          <w:p w:rsidR="00A41B32" w:rsidRPr="003733D9" w:rsidRDefault="00A41B32" w:rsidP="003A080D"/>
        </w:tc>
        <w:tc>
          <w:tcPr>
            <w:tcW w:w="1450" w:type="dxa"/>
          </w:tcPr>
          <w:p w:rsidR="00A41B32" w:rsidRPr="003733D9" w:rsidRDefault="00A41B32" w:rsidP="003A080D"/>
        </w:tc>
        <w:tc>
          <w:tcPr>
            <w:tcW w:w="1418" w:type="dxa"/>
          </w:tcPr>
          <w:p w:rsidR="00A41B32" w:rsidRPr="003733D9" w:rsidRDefault="00A41B32" w:rsidP="003A080D"/>
        </w:tc>
        <w:tc>
          <w:tcPr>
            <w:tcW w:w="1276" w:type="dxa"/>
          </w:tcPr>
          <w:p w:rsidR="00A41B32" w:rsidRPr="003733D9" w:rsidRDefault="00A41B32" w:rsidP="003A080D"/>
        </w:tc>
        <w:tc>
          <w:tcPr>
            <w:tcW w:w="1134" w:type="dxa"/>
          </w:tcPr>
          <w:p w:rsidR="00A41B32" w:rsidRPr="003733D9" w:rsidRDefault="00A41B32" w:rsidP="003A080D"/>
        </w:tc>
        <w:tc>
          <w:tcPr>
            <w:tcW w:w="1559" w:type="dxa"/>
          </w:tcPr>
          <w:p w:rsidR="00A41B32" w:rsidRPr="003733D9" w:rsidRDefault="00A41B32" w:rsidP="003A080D"/>
        </w:tc>
        <w:tc>
          <w:tcPr>
            <w:tcW w:w="1417" w:type="dxa"/>
          </w:tcPr>
          <w:p w:rsidR="00A41B32" w:rsidRPr="003733D9" w:rsidRDefault="00A41B32" w:rsidP="003A080D"/>
        </w:tc>
        <w:tc>
          <w:tcPr>
            <w:tcW w:w="1418" w:type="dxa"/>
          </w:tcPr>
          <w:p w:rsidR="00A41B32" w:rsidRPr="003733D9" w:rsidRDefault="00A41B32" w:rsidP="003A080D"/>
        </w:tc>
        <w:tc>
          <w:tcPr>
            <w:tcW w:w="1276" w:type="dxa"/>
          </w:tcPr>
          <w:p w:rsidR="00A41B32" w:rsidRPr="003733D9" w:rsidRDefault="00A41B32" w:rsidP="003A080D"/>
        </w:tc>
      </w:tr>
      <w:tr w:rsidR="002F1EC9" w:rsidRPr="003733D9" w:rsidTr="002F1EC9">
        <w:tc>
          <w:tcPr>
            <w:tcW w:w="609" w:type="dxa"/>
          </w:tcPr>
          <w:p w:rsidR="00A41B32" w:rsidRPr="003733D9" w:rsidRDefault="003A080D" w:rsidP="003A080D">
            <w:r w:rsidRPr="003733D9">
              <w:t>10</w:t>
            </w:r>
          </w:p>
        </w:tc>
        <w:tc>
          <w:tcPr>
            <w:tcW w:w="1769" w:type="dxa"/>
          </w:tcPr>
          <w:p w:rsidR="00A41B32" w:rsidRPr="003733D9" w:rsidRDefault="003A080D" w:rsidP="003A080D">
            <w:r w:rsidRPr="003733D9">
              <w:t>Pomidory</w:t>
            </w:r>
          </w:p>
        </w:tc>
        <w:tc>
          <w:tcPr>
            <w:tcW w:w="1383" w:type="dxa"/>
          </w:tcPr>
          <w:p w:rsidR="00A41B32" w:rsidRPr="003733D9" w:rsidRDefault="00A41B32" w:rsidP="003A080D"/>
        </w:tc>
        <w:tc>
          <w:tcPr>
            <w:tcW w:w="1450" w:type="dxa"/>
          </w:tcPr>
          <w:p w:rsidR="00A41B32" w:rsidRPr="003733D9" w:rsidRDefault="00A41B32" w:rsidP="003A080D"/>
        </w:tc>
        <w:tc>
          <w:tcPr>
            <w:tcW w:w="1418" w:type="dxa"/>
          </w:tcPr>
          <w:p w:rsidR="00A41B32" w:rsidRPr="003733D9" w:rsidRDefault="00A41B32" w:rsidP="003A080D"/>
        </w:tc>
        <w:tc>
          <w:tcPr>
            <w:tcW w:w="1276" w:type="dxa"/>
          </w:tcPr>
          <w:p w:rsidR="00A41B32" w:rsidRPr="003733D9" w:rsidRDefault="00A41B32" w:rsidP="003A080D"/>
        </w:tc>
        <w:tc>
          <w:tcPr>
            <w:tcW w:w="1134" w:type="dxa"/>
          </w:tcPr>
          <w:p w:rsidR="00A41B32" w:rsidRPr="003733D9" w:rsidRDefault="00A41B32" w:rsidP="003A080D"/>
        </w:tc>
        <w:tc>
          <w:tcPr>
            <w:tcW w:w="1559" w:type="dxa"/>
          </w:tcPr>
          <w:p w:rsidR="00A41B32" w:rsidRPr="003733D9" w:rsidRDefault="00A41B32" w:rsidP="003A080D"/>
        </w:tc>
        <w:tc>
          <w:tcPr>
            <w:tcW w:w="1417" w:type="dxa"/>
          </w:tcPr>
          <w:p w:rsidR="00A41B32" w:rsidRPr="003733D9" w:rsidRDefault="00A41B32" w:rsidP="003A080D"/>
        </w:tc>
        <w:tc>
          <w:tcPr>
            <w:tcW w:w="1418" w:type="dxa"/>
          </w:tcPr>
          <w:p w:rsidR="00A41B32" w:rsidRPr="003733D9" w:rsidRDefault="00A41B32" w:rsidP="003A080D"/>
        </w:tc>
        <w:tc>
          <w:tcPr>
            <w:tcW w:w="1276" w:type="dxa"/>
          </w:tcPr>
          <w:p w:rsidR="00A41B32" w:rsidRPr="003733D9" w:rsidRDefault="00A41B32" w:rsidP="003A080D"/>
        </w:tc>
      </w:tr>
      <w:tr w:rsidR="002F1EC9" w:rsidRPr="003733D9" w:rsidTr="002F1EC9">
        <w:tc>
          <w:tcPr>
            <w:tcW w:w="609" w:type="dxa"/>
          </w:tcPr>
          <w:p w:rsidR="00A41B32" w:rsidRPr="003733D9" w:rsidRDefault="003A080D" w:rsidP="003A080D">
            <w:r w:rsidRPr="003733D9">
              <w:t>11.</w:t>
            </w:r>
          </w:p>
        </w:tc>
        <w:tc>
          <w:tcPr>
            <w:tcW w:w="1769" w:type="dxa"/>
          </w:tcPr>
          <w:p w:rsidR="00A41B32" w:rsidRPr="003733D9" w:rsidRDefault="003A080D" w:rsidP="003A080D">
            <w:r w:rsidRPr="003733D9">
              <w:t>…………………</w:t>
            </w:r>
          </w:p>
        </w:tc>
        <w:tc>
          <w:tcPr>
            <w:tcW w:w="1383" w:type="dxa"/>
          </w:tcPr>
          <w:p w:rsidR="00A41B32" w:rsidRPr="003733D9" w:rsidRDefault="00A41B32" w:rsidP="003A080D"/>
        </w:tc>
        <w:tc>
          <w:tcPr>
            <w:tcW w:w="1450" w:type="dxa"/>
          </w:tcPr>
          <w:p w:rsidR="00A41B32" w:rsidRPr="003733D9" w:rsidRDefault="00A41B32" w:rsidP="003A080D"/>
        </w:tc>
        <w:tc>
          <w:tcPr>
            <w:tcW w:w="1418" w:type="dxa"/>
          </w:tcPr>
          <w:p w:rsidR="00A41B32" w:rsidRPr="003733D9" w:rsidRDefault="00A41B32" w:rsidP="003A080D"/>
        </w:tc>
        <w:tc>
          <w:tcPr>
            <w:tcW w:w="1276" w:type="dxa"/>
          </w:tcPr>
          <w:p w:rsidR="00A41B32" w:rsidRPr="003733D9" w:rsidRDefault="00A41B32" w:rsidP="003A080D"/>
        </w:tc>
        <w:tc>
          <w:tcPr>
            <w:tcW w:w="1134" w:type="dxa"/>
          </w:tcPr>
          <w:p w:rsidR="00A41B32" w:rsidRPr="003733D9" w:rsidRDefault="00A41B32" w:rsidP="003A080D"/>
        </w:tc>
        <w:tc>
          <w:tcPr>
            <w:tcW w:w="1559" w:type="dxa"/>
          </w:tcPr>
          <w:p w:rsidR="00A41B32" w:rsidRPr="003733D9" w:rsidRDefault="00A41B32" w:rsidP="003A080D"/>
        </w:tc>
        <w:tc>
          <w:tcPr>
            <w:tcW w:w="1417" w:type="dxa"/>
          </w:tcPr>
          <w:p w:rsidR="00A41B32" w:rsidRPr="003733D9" w:rsidRDefault="00A41B32" w:rsidP="003A080D"/>
        </w:tc>
        <w:tc>
          <w:tcPr>
            <w:tcW w:w="1418" w:type="dxa"/>
          </w:tcPr>
          <w:p w:rsidR="00A41B32" w:rsidRPr="003733D9" w:rsidRDefault="00A41B32" w:rsidP="003A080D"/>
        </w:tc>
        <w:tc>
          <w:tcPr>
            <w:tcW w:w="1276" w:type="dxa"/>
          </w:tcPr>
          <w:p w:rsidR="00A41B32" w:rsidRPr="003733D9" w:rsidRDefault="00A41B32" w:rsidP="003A080D"/>
        </w:tc>
      </w:tr>
      <w:tr w:rsidR="002F1EC9" w:rsidRPr="003733D9" w:rsidTr="002F1EC9">
        <w:tc>
          <w:tcPr>
            <w:tcW w:w="609" w:type="dxa"/>
          </w:tcPr>
          <w:p w:rsidR="00A41B32" w:rsidRPr="003733D9" w:rsidRDefault="003A080D" w:rsidP="003A080D">
            <w:r w:rsidRPr="003733D9">
              <w:t>12.</w:t>
            </w:r>
          </w:p>
        </w:tc>
        <w:tc>
          <w:tcPr>
            <w:tcW w:w="1769" w:type="dxa"/>
          </w:tcPr>
          <w:p w:rsidR="00A41B32" w:rsidRPr="003733D9" w:rsidRDefault="003A080D" w:rsidP="003A080D">
            <w:r w:rsidRPr="003733D9">
              <w:t>…………………</w:t>
            </w:r>
          </w:p>
        </w:tc>
        <w:tc>
          <w:tcPr>
            <w:tcW w:w="1383" w:type="dxa"/>
          </w:tcPr>
          <w:p w:rsidR="00A41B32" w:rsidRPr="003733D9" w:rsidRDefault="00A41B32" w:rsidP="003A080D"/>
        </w:tc>
        <w:tc>
          <w:tcPr>
            <w:tcW w:w="1450" w:type="dxa"/>
          </w:tcPr>
          <w:p w:rsidR="00A41B32" w:rsidRPr="003733D9" w:rsidRDefault="00A41B32" w:rsidP="003A080D"/>
        </w:tc>
        <w:tc>
          <w:tcPr>
            <w:tcW w:w="1418" w:type="dxa"/>
          </w:tcPr>
          <w:p w:rsidR="00A41B32" w:rsidRPr="003733D9" w:rsidRDefault="00A41B32" w:rsidP="003A080D"/>
        </w:tc>
        <w:tc>
          <w:tcPr>
            <w:tcW w:w="1276" w:type="dxa"/>
          </w:tcPr>
          <w:p w:rsidR="00A41B32" w:rsidRPr="003733D9" w:rsidRDefault="00A41B32" w:rsidP="003A080D"/>
        </w:tc>
        <w:tc>
          <w:tcPr>
            <w:tcW w:w="1134" w:type="dxa"/>
          </w:tcPr>
          <w:p w:rsidR="00A41B32" w:rsidRPr="003733D9" w:rsidRDefault="00A41B32" w:rsidP="003A080D"/>
        </w:tc>
        <w:tc>
          <w:tcPr>
            <w:tcW w:w="1559" w:type="dxa"/>
          </w:tcPr>
          <w:p w:rsidR="00A41B32" w:rsidRPr="003733D9" w:rsidRDefault="00A41B32" w:rsidP="003A080D"/>
        </w:tc>
        <w:tc>
          <w:tcPr>
            <w:tcW w:w="1417" w:type="dxa"/>
          </w:tcPr>
          <w:p w:rsidR="00A41B32" w:rsidRPr="003733D9" w:rsidRDefault="00A41B32" w:rsidP="003A080D"/>
        </w:tc>
        <w:tc>
          <w:tcPr>
            <w:tcW w:w="1418" w:type="dxa"/>
          </w:tcPr>
          <w:p w:rsidR="00A41B32" w:rsidRPr="003733D9" w:rsidRDefault="00A41B32" w:rsidP="003A080D"/>
        </w:tc>
        <w:tc>
          <w:tcPr>
            <w:tcW w:w="1276" w:type="dxa"/>
          </w:tcPr>
          <w:p w:rsidR="00A41B32" w:rsidRPr="003733D9" w:rsidRDefault="00A41B32" w:rsidP="003A080D"/>
        </w:tc>
      </w:tr>
      <w:tr w:rsidR="002F1EC9" w:rsidRPr="003733D9" w:rsidTr="002F1EC9">
        <w:tc>
          <w:tcPr>
            <w:tcW w:w="609" w:type="dxa"/>
          </w:tcPr>
          <w:p w:rsidR="00A41B32" w:rsidRPr="003733D9" w:rsidRDefault="003A080D" w:rsidP="003A080D">
            <w:r w:rsidRPr="003733D9">
              <w:t>13.</w:t>
            </w:r>
          </w:p>
        </w:tc>
        <w:tc>
          <w:tcPr>
            <w:tcW w:w="1769" w:type="dxa"/>
          </w:tcPr>
          <w:p w:rsidR="00A41B32" w:rsidRPr="003733D9" w:rsidRDefault="003A080D" w:rsidP="003A080D">
            <w:r w:rsidRPr="003733D9">
              <w:t>…………………</w:t>
            </w:r>
          </w:p>
        </w:tc>
        <w:tc>
          <w:tcPr>
            <w:tcW w:w="1383" w:type="dxa"/>
          </w:tcPr>
          <w:p w:rsidR="00A41B32" w:rsidRPr="003733D9" w:rsidRDefault="00A41B32" w:rsidP="003A080D"/>
        </w:tc>
        <w:tc>
          <w:tcPr>
            <w:tcW w:w="1450" w:type="dxa"/>
          </w:tcPr>
          <w:p w:rsidR="00A41B32" w:rsidRPr="003733D9" w:rsidRDefault="00A41B32" w:rsidP="003A080D"/>
        </w:tc>
        <w:tc>
          <w:tcPr>
            <w:tcW w:w="1418" w:type="dxa"/>
          </w:tcPr>
          <w:p w:rsidR="00A41B32" w:rsidRPr="003733D9" w:rsidRDefault="00A41B32" w:rsidP="003A080D"/>
        </w:tc>
        <w:tc>
          <w:tcPr>
            <w:tcW w:w="1276" w:type="dxa"/>
          </w:tcPr>
          <w:p w:rsidR="00A41B32" w:rsidRPr="003733D9" w:rsidRDefault="00A41B32" w:rsidP="003A080D"/>
        </w:tc>
        <w:tc>
          <w:tcPr>
            <w:tcW w:w="1134" w:type="dxa"/>
          </w:tcPr>
          <w:p w:rsidR="00A41B32" w:rsidRPr="003733D9" w:rsidRDefault="00A41B32" w:rsidP="003A080D"/>
        </w:tc>
        <w:tc>
          <w:tcPr>
            <w:tcW w:w="1559" w:type="dxa"/>
          </w:tcPr>
          <w:p w:rsidR="00A41B32" w:rsidRPr="003733D9" w:rsidRDefault="00A41B32" w:rsidP="003A080D"/>
        </w:tc>
        <w:tc>
          <w:tcPr>
            <w:tcW w:w="1417" w:type="dxa"/>
          </w:tcPr>
          <w:p w:rsidR="00A41B32" w:rsidRPr="003733D9" w:rsidRDefault="00A41B32" w:rsidP="003A080D"/>
        </w:tc>
        <w:tc>
          <w:tcPr>
            <w:tcW w:w="1418" w:type="dxa"/>
          </w:tcPr>
          <w:p w:rsidR="00A41B32" w:rsidRPr="003733D9" w:rsidRDefault="00A41B32" w:rsidP="003A080D"/>
        </w:tc>
        <w:tc>
          <w:tcPr>
            <w:tcW w:w="1276" w:type="dxa"/>
          </w:tcPr>
          <w:p w:rsidR="00A41B32" w:rsidRPr="003733D9" w:rsidRDefault="00A41B32" w:rsidP="003A080D"/>
        </w:tc>
      </w:tr>
      <w:tr w:rsidR="002F1EC9" w:rsidRPr="003733D9" w:rsidTr="002F1EC9">
        <w:tc>
          <w:tcPr>
            <w:tcW w:w="609" w:type="dxa"/>
          </w:tcPr>
          <w:p w:rsidR="00A41B32" w:rsidRPr="003733D9" w:rsidRDefault="003A080D" w:rsidP="003A080D">
            <w:pPr>
              <w:rPr>
                <w:b/>
              </w:rPr>
            </w:pPr>
            <w:r w:rsidRPr="003733D9">
              <w:rPr>
                <w:b/>
              </w:rPr>
              <w:t>V.</w:t>
            </w:r>
          </w:p>
        </w:tc>
        <w:tc>
          <w:tcPr>
            <w:tcW w:w="1769" w:type="dxa"/>
          </w:tcPr>
          <w:p w:rsidR="00A41B32" w:rsidRPr="003733D9" w:rsidRDefault="003A080D" w:rsidP="003A080D">
            <w:pPr>
              <w:rPr>
                <w:b/>
              </w:rPr>
            </w:pPr>
            <w:r w:rsidRPr="003733D9">
              <w:rPr>
                <w:b/>
              </w:rPr>
              <w:t>Okopowe:</w:t>
            </w:r>
          </w:p>
        </w:tc>
        <w:tc>
          <w:tcPr>
            <w:tcW w:w="1383" w:type="dxa"/>
          </w:tcPr>
          <w:p w:rsidR="00A41B32" w:rsidRPr="003733D9" w:rsidRDefault="00A41B32" w:rsidP="003A080D"/>
        </w:tc>
        <w:tc>
          <w:tcPr>
            <w:tcW w:w="1450" w:type="dxa"/>
          </w:tcPr>
          <w:p w:rsidR="00A41B32" w:rsidRPr="003733D9" w:rsidRDefault="00A41B32" w:rsidP="003A080D"/>
        </w:tc>
        <w:tc>
          <w:tcPr>
            <w:tcW w:w="1418" w:type="dxa"/>
          </w:tcPr>
          <w:p w:rsidR="00A41B32" w:rsidRPr="003733D9" w:rsidRDefault="00A41B32" w:rsidP="003A080D"/>
        </w:tc>
        <w:tc>
          <w:tcPr>
            <w:tcW w:w="1276" w:type="dxa"/>
          </w:tcPr>
          <w:p w:rsidR="00A41B32" w:rsidRPr="003733D9" w:rsidRDefault="00A41B32" w:rsidP="003A080D"/>
        </w:tc>
        <w:tc>
          <w:tcPr>
            <w:tcW w:w="1134" w:type="dxa"/>
          </w:tcPr>
          <w:p w:rsidR="00A41B32" w:rsidRPr="003733D9" w:rsidRDefault="00A41B32" w:rsidP="003A080D"/>
        </w:tc>
        <w:tc>
          <w:tcPr>
            <w:tcW w:w="1559" w:type="dxa"/>
          </w:tcPr>
          <w:p w:rsidR="00A41B32" w:rsidRPr="003733D9" w:rsidRDefault="00A41B32" w:rsidP="003A080D"/>
        </w:tc>
        <w:tc>
          <w:tcPr>
            <w:tcW w:w="1417" w:type="dxa"/>
          </w:tcPr>
          <w:p w:rsidR="00A41B32" w:rsidRPr="003733D9" w:rsidRDefault="00A41B32" w:rsidP="003A080D"/>
        </w:tc>
        <w:tc>
          <w:tcPr>
            <w:tcW w:w="1418" w:type="dxa"/>
          </w:tcPr>
          <w:p w:rsidR="00A41B32" w:rsidRPr="003733D9" w:rsidRDefault="00A41B32" w:rsidP="003A080D"/>
        </w:tc>
        <w:tc>
          <w:tcPr>
            <w:tcW w:w="1276" w:type="dxa"/>
          </w:tcPr>
          <w:p w:rsidR="00A41B32" w:rsidRPr="003733D9" w:rsidRDefault="00A41B32" w:rsidP="003A080D"/>
        </w:tc>
      </w:tr>
      <w:tr w:rsidR="002F1EC9" w:rsidRPr="003733D9" w:rsidTr="002F1EC9">
        <w:tc>
          <w:tcPr>
            <w:tcW w:w="609" w:type="dxa"/>
          </w:tcPr>
          <w:p w:rsidR="00A41B32" w:rsidRPr="003733D9" w:rsidRDefault="003A080D" w:rsidP="003A080D">
            <w:r w:rsidRPr="003733D9">
              <w:t>1.</w:t>
            </w:r>
          </w:p>
        </w:tc>
        <w:tc>
          <w:tcPr>
            <w:tcW w:w="1769" w:type="dxa"/>
          </w:tcPr>
          <w:p w:rsidR="00A41B32" w:rsidRPr="003733D9" w:rsidRDefault="003A080D" w:rsidP="003A080D">
            <w:r w:rsidRPr="003733D9">
              <w:t>Ziemniaki</w:t>
            </w:r>
          </w:p>
        </w:tc>
        <w:tc>
          <w:tcPr>
            <w:tcW w:w="1383" w:type="dxa"/>
          </w:tcPr>
          <w:p w:rsidR="00A41B32" w:rsidRPr="003733D9" w:rsidRDefault="00A41B32" w:rsidP="003A080D"/>
        </w:tc>
        <w:tc>
          <w:tcPr>
            <w:tcW w:w="1450" w:type="dxa"/>
          </w:tcPr>
          <w:p w:rsidR="00A41B32" w:rsidRPr="003733D9" w:rsidRDefault="00A41B32" w:rsidP="003A080D"/>
        </w:tc>
        <w:tc>
          <w:tcPr>
            <w:tcW w:w="1418" w:type="dxa"/>
          </w:tcPr>
          <w:p w:rsidR="00A41B32" w:rsidRPr="003733D9" w:rsidRDefault="00A41B32" w:rsidP="003A080D"/>
        </w:tc>
        <w:tc>
          <w:tcPr>
            <w:tcW w:w="1276" w:type="dxa"/>
          </w:tcPr>
          <w:p w:rsidR="00A41B32" w:rsidRPr="003733D9" w:rsidRDefault="00A41B32" w:rsidP="003A080D"/>
        </w:tc>
        <w:tc>
          <w:tcPr>
            <w:tcW w:w="1134" w:type="dxa"/>
          </w:tcPr>
          <w:p w:rsidR="00A41B32" w:rsidRPr="003733D9" w:rsidRDefault="00A41B32" w:rsidP="003A080D"/>
        </w:tc>
        <w:tc>
          <w:tcPr>
            <w:tcW w:w="1559" w:type="dxa"/>
          </w:tcPr>
          <w:p w:rsidR="00A41B32" w:rsidRPr="003733D9" w:rsidRDefault="00A41B32" w:rsidP="003A080D"/>
        </w:tc>
        <w:tc>
          <w:tcPr>
            <w:tcW w:w="1417" w:type="dxa"/>
          </w:tcPr>
          <w:p w:rsidR="00A41B32" w:rsidRPr="003733D9" w:rsidRDefault="00A41B32" w:rsidP="003A080D"/>
        </w:tc>
        <w:tc>
          <w:tcPr>
            <w:tcW w:w="1418" w:type="dxa"/>
          </w:tcPr>
          <w:p w:rsidR="00A41B32" w:rsidRPr="003733D9" w:rsidRDefault="00A41B32" w:rsidP="003A080D"/>
        </w:tc>
        <w:tc>
          <w:tcPr>
            <w:tcW w:w="1276" w:type="dxa"/>
          </w:tcPr>
          <w:p w:rsidR="00A41B32" w:rsidRPr="003733D9" w:rsidRDefault="00A41B32" w:rsidP="003A080D"/>
        </w:tc>
      </w:tr>
      <w:tr w:rsidR="002F1EC9" w:rsidRPr="003733D9" w:rsidTr="002F1EC9">
        <w:tc>
          <w:tcPr>
            <w:tcW w:w="609" w:type="dxa"/>
          </w:tcPr>
          <w:p w:rsidR="00A41B32" w:rsidRPr="003733D9" w:rsidRDefault="003A080D" w:rsidP="003A080D">
            <w:r w:rsidRPr="003733D9">
              <w:t>2.</w:t>
            </w:r>
          </w:p>
        </w:tc>
        <w:tc>
          <w:tcPr>
            <w:tcW w:w="1769" w:type="dxa"/>
          </w:tcPr>
          <w:p w:rsidR="00A41B32" w:rsidRPr="003733D9" w:rsidRDefault="003A080D" w:rsidP="003A080D">
            <w:r w:rsidRPr="003733D9">
              <w:t>Buraki pastewne</w:t>
            </w:r>
          </w:p>
        </w:tc>
        <w:tc>
          <w:tcPr>
            <w:tcW w:w="1383" w:type="dxa"/>
          </w:tcPr>
          <w:p w:rsidR="00A41B32" w:rsidRPr="003733D9" w:rsidRDefault="00A41B32" w:rsidP="003A080D"/>
        </w:tc>
        <w:tc>
          <w:tcPr>
            <w:tcW w:w="1450" w:type="dxa"/>
          </w:tcPr>
          <w:p w:rsidR="00A41B32" w:rsidRPr="003733D9" w:rsidRDefault="00A41B32" w:rsidP="003A080D"/>
        </w:tc>
        <w:tc>
          <w:tcPr>
            <w:tcW w:w="1418" w:type="dxa"/>
          </w:tcPr>
          <w:p w:rsidR="00A41B32" w:rsidRPr="003733D9" w:rsidRDefault="00A41B32" w:rsidP="003A080D"/>
        </w:tc>
        <w:tc>
          <w:tcPr>
            <w:tcW w:w="1276" w:type="dxa"/>
          </w:tcPr>
          <w:p w:rsidR="00A41B32" w:rsidRPr="003733D9" w:rsidRDefault="00A41B32" w:rsidP="003A080D"/>
        </w:tc>
        <w:tc>
          <w:tcPr>
            <w:tcW w:w="1134" w:type="dxa"/>
          </w:tcPr>
          <w:p w:rsidR="00A41B32" w:rsidRPr="003733D9" w:rsidRDefault="00A41B32" w:rsidP="003A080D"/>
        </w:tc>
        <w:tc>
          <w:tcPr>
            <w:tcW w:w="1559" w:type="dxa"/>
          </w:tcPr>
          <w:p w:rsidR="00A41B32" w:rsidRPr="003733D9" w:rsidRDefault="00A41B32" w:rsidP="003A080D"/>
        </w:tc>
        <w:tc>
          <w:tcPr>
            <w:tcW w:w="1417" w:type="dxa"/>
          </w:tcPr>
          <w:p w:rsidR="00A41B32" w:rsidRPr="003733D9" w:rsidRDefault="00A41B32" w:rsidP="003A080D"/>
        </w:tc>
        <w:tc>
          <w:tcPr>
            <w:tcW w:w="1418" w:type="dxa"/>
          </w:tcPr>
          <w:p w:rsidR="00A41B32" w:rsidRPr="003733D9" w:rsidRDefault="00A41B32" w:rsidP="003A080D"/>
        </w:tc>
        <w:tc>
          <w:tcPr>
            <w:tcW w:w="1276" w:type="dxa"/>
          </w:tcPr>
          <w:p w:rsidR="00A41B32" w:rsidRPr="003733D9" w:rsidRDefault="00A41B32" w:rsidP="003A080D"/>
        </w:tc>
      </w:tr>
      <w:tr w:rsidR="002F1EC9" w:rsidRPr="003733D9" w:rsidTr="002F1EC9">
        <w:tc>
          <w:tcPr>
            <w:tcW w:w="609" w:type="dxa"/>
          </w:tcPr>
          <w:p w:rsidR="00A41B32" w:rsidRPr="003733D9" w:rsidRDefault="003A080D" w:rsidP="003A080D">
            <w:r w:rsidRPr="003733D9">
              <w:t>3.</w:t>
            </w:r>
          </w:p>
        </w:tc>
        <w:tc>
          <w:tcPr>
            <w:tcW w:w="1769" w:type="dxa"/>
          </w:tcPr>
          <w:p w:rsidR="00A41B32" w:rsidRPr="003733D9" w:rsidRDefault="003A080D" w:rsidP="003A080D">
            <w:r w:rsidRPr="003733D9">
              <w:t>Buraki ćwikłowe</w:t>
            </w:r>
          </w:p>
        </w:tc>
        <w:tc>
          <w:tcPr>
            <w:tcW w:w="1383" w:type="dxa"/>
          </w:tcPr>
          <w:p w:rsidR="00A41B32" w:rsidRPr="003733D9" w:rsidRDefault="00A41B32" w:rsidP="003A080D"/>
        </w:tc>
        <w:tc>
          <w:tcPr>
            <w:tcW w:w="1450" w:type="dxa"/>
          </w:tcPr>
          <w:p w:rsidR="00A41B32" w:rsidRPr="003733D9" w:rsidRDefault="00A41B32" w:rsidP="003A080D"/>
        </w:tc>
        <w:tc>
          <w:tcPr>
            <w:tcW w:w="1418" w:type="dxa"/>
          </w:tcPr>
          <w:p w:rsidR="00A41B32" w:rsidRPr="003733D9" w:rsidRDefault="00A41B32" w:rsidP="003A080D"/>
        </w:tc>
        <w:tc>
          <w:tcPr>
            <w:tcW w:w="1276" w:type="dxa"/>
          </w:tcPr>
          <w:p w:rsidR="00A41B32" w:rsidRPr="003733D9" w:rsidRDefault="00A41B32" w:rsidP="003A080D"/>
        </w:tc>
        <w:tc>
          <w:tcPr>
            <w:tcW w:w="1134" w:type="dxa"/>
          </w:tcPr>
          <w:p w:rsidR="00A41B32" w:rsidRPr="003733D9" w:rsidRDefault="00A41B32" w:rsidP="003A080D"/>
        </w:tc>
        <w:tc>
          <w:tcPr>
            <w:tcW w:w="1559" w:type="dxa"/>
          </w:tcPr>
          <w:p w:rsidR="00A41B32" w:rsidRPr="003733D9" w:rsidRDefault="00A41B32" w:rsidP="003A080D"/>
        </w:tc>
        <w:tc>
          <w:tcPr>
            <w:tcW w:w="1417" w:type="dxa"/>
          </w:tcPr>
          <w:p w:rsidR="00A41B32" w:rsidRPr="003733D9" w:rsidRDefault="00A41B32" w:rsidP="003A080D"/>
        </w:tc>
        <w:tc>
          <w:tcPr>
            <w:tcW w:w="1418" w:type="dxa"/>
          </w:tcPr>
          <w:p w:rsidR="00A41B32" w:rsidRPr="003733D9" w:rsidRDefault="00A41B32" w:rsidP="003A080D"/>
        </w:tc>
        <w:tc>
          <w:tcPr>
            <w:tcW w:w="1276" w:type="dxa"/>
          </w:tcPr>
          <w:p w:rsidR="00A41B32" w:rsidRPr="003733D9" w:rsidRDefault="00A41B32" w:rsidP="003A080D"/>
        </w:tc>
      </w:tr>
      <w:tr w:rsidR="002F1EC9" w:rsidRPr="003733D9" w:rsidTr="002F1EC9">
        <w:tc>
          <w:tcPr>
            <w:tcW w:w="609" w:type="dxa"/>
          </w:tcPr>
          <w:p w:rsidR="00A41B32" w:rsidRPr="003733D9" w:rsidRDefault="003A080D" w:rsidP="003A080D">
            <w:r w:rsidRPr="003733D9">
              <w:t>4.</w:t>
            </w:r>
          </w:p>
        </w:tc>
        <w:tc>
          <w:tcPr>
            <w:tcW w:w="1769" w:type="dxa"/>
          </w:tcPr>
          <w:p w:rsidR="00A41B32" w:rsidRPr="003733D9" w:rsidRDefault="003A080D" w:rsidP="003A080D">
            <w:r w:rsidRPr="003733D9">
              <w:t>………………..</w:t>
            </w:r>
          </w:p>
        </w:tc>
        <w:tc>
          <w:tcPr>
            <w:tcW w:w="1383" w:type="dxa"/>
          </w:tcPr>
          <w:p w:rsidR="00A41B32" w:rsidRPr="003733D9" w:rsidRDefault="00A41B32" w:rsidP="003A080D"/>
        </w:tc>
        <w:tc>
          <w:tcPr>
            <w:tcW w:w="1450" w:type="dxa"/>
          </w:tcPr>
          <w:p w:rsidR="00A41B32" w:rsidRPr="003733D9" w:rsidRDefault="00A41B32" w:rsidP="003A080D"/>
        </w:tc>
        <w:tc>
          <w:tcPr>
            <w:tcW w:w="1418" w:type="dxa"/>
          </w:tcPr>
          <w:p w:rsidR="00A41B32" w:rsidRPr="003733D9" w:rsidRDefault="00A41B32" w:rsidP="003A080D"/>
        </w:tc>
        <w:tc>
          <w:tcPr>
            <w:tcW w:w="1276" w:type="dxa"/>
          </w:tcPr>
          <w:p w:rsidR="00A41B32" w:rsidRPr="003733D9" w:rsidRDefault="00A41B32" w:rsidP="003A080D"/>
        </w:tc>
        <w:tc>
          <w:tcPr>
            <w:tcW w:w="1134" w:type="dxa"/>
          </w:tcPr>
          <w:p w:rsidR="00A41B32" w:rsidRPr="003733D9" w:rsidRDefault="00A41B32" w:rsidP="003A080D"/>
        </w:tc>
        <w:tc>
          <w:tcPr>
            <w:tcW w:w="1559" w:type="dxa"/>
          </w:tcPr>
          <w:p w:rsidR="00A41B32" w:rsidRPr="003733D9" w:rsidRDefault="00A41B32" w:rsidP="003A080D"/>
        </w:tc>
        <w:tc>
          <w:tcPr>
            <w:tcW w:w="1417" w:type="dxa"/>
          </w:tcPr>
          <w:p w:rsidR="00A41B32" w:rsidRPr="003733D9" w:rsidRDefault="00A41B32" w:rsidP="003A080D"/>
        </w:tc>
        <w:tc>
          <w:tcPr>
            <w:tcW w:w="1418" w:type="dxa"/>
          </w:tcPr>
          <w:p w:rsidR="00A41B32" w:rsidRPr="003733D9" w:rsidRDefault="00A41B32" w:rsidP="003A080D"/>
        </w:tc>
        <w:tc>
          <w:tcPr>
            <w:tcW w:w="1276" w:type="dxa"/>
          </w:tcPr>
          <w:p w:rsidR="00A41B32" w:rsidRPr="003733D9" w:rsidRDefault="00A41B32" w:rsidP="003A080D"/>
        </w:tc>
      </w:tr>
      <w:tr w:rsidR="002F1EC9" w:rsidRPr="003733D9" w:rsidTr="002F1EC9">
        <w:tc>
          <w:tcPr>
            <w:tcW w:w="609" w:type="dxa"/>
          </w:tcPr>
          <w:p w:rsidR="00A41B32" w:rsidRPr="003733D9" w:rsidRDefault="003A080D" w:rsidP="003A080D">
            <w:r w:rsidRPr="003733D9">
              <w:lastRenderedPageBreak/>
              <w:t>5.</w:t>
            </w:r>
          </w:p>
        </w:tc>
        <w:tc>
          <w:tcPr>
            <w:tcW w:w="1769" w:type="dxa"/>
          </w:tcPr>
          <w:p w:rsidR="00A41B32" w:rsidRPr="003733D9" w:rsidRDefault="003A080D" w:rsidP="003A080D">
            <w:r w:rsidRPr="003733D9">
              <w:t>……………….</w:t>
            </w:r>
          </w:p>
        </w:tc>
        <w:tc>
          <w:tcPr>
            <w:tcW w:w="1383" w:type="dxa"/>
          </w:tcPr>
          <w:p w:rsidR="00A41B32" w:rsidRPr="003733D9" w:rsidRDefault="00A41B32" w:rsidP="003A080D"/>
        </w:tc>
        <w:tc>
          <w:tcPr>
            <w:tcW w:w="1450" w:type="dxa"/>
          </w:tcPr>
          <w:p w:rsidR="00A41B32" w:rsidRPr="003733D9" w:rsidRDefault="00A41B32" w:rsidP="003A080D"/>
        </w:tc>
        <w:tc>
          <w:tcPr>
            <w:tcW w:w="1418" w:type="dxa"/>
          </w:tcPr>
          <w:p w:rsidR="00A41B32" w:rsidRPr="003733D9" w:rsidRDefault="00A41B32" w:rsidP="003A080D"/>
        </w:tc>
        <w:tc>
          <w:tcPr>
            <w:tcW w:w="1276" w:type="dxa"/>
          </w:tcPr>
          <w:p w:rsidR="00A41B32" w:rsidRPr="003733D9" w:rsidRDefault="00A41B32" w:rsidP="003A080D"/>
        </w:tc>
        <w:tc>
          <w:tcPr>
            <w:tcW w:w="1134" w:type="dxa"/>
          </w:tcPr>
          <w:p w:rsidR="00A41B32" w:rsidRPr="003733D9" w:rsidRDefault="00A41B32" w:rsidP="003A080D"/>
        </w:tc>
        <w:tc>
          <w:tcPr>
            <w:tcW w:w="1559" w:type="dxa"/>
          </w:tcPr>
          <w:p w:rsidR="00A41B32" w:rsidRPr="003733D9" w:rsidRDefault="00A41B32" w:rsidP="003A080D"/>
        </w:tc>
        <w:tc>
          <w:tcPr>
            <w:tcW w:w="1417" w:type="dxa"/>
          </w:tcPr>
          <w:p w:rsidR="00A41B32" w:rsidRPr="003733D9" w:rsidRDefault="00A41B32" w:rsidP="003A080D"/>
        </w:tc>
        <w:tc>
          <w:tcPr>
            <w:tcW w:w="1418" w:type="dxa"/>
          </w:tcPr>
          <w:p w:rsidR="00A41B32" w:rsidRPr="003733D9" w:rsidRDefault="00A41B32" w:rsidP="003A080D"/>
        </w:tc>
        <w:tc>
          <w:tcPr>
            <w:tcW w:w="1276" w:type="dxa"/>
          </w:tcPr>
          <w:p w:rsidR="00A41B32" w:rsidRPr="003733D9" w:rsidRDefault="00A41B32" w:rsidP="003A080D"/>
        </w:tc>
      </w:tr>
      <w:tr w:rsidR="002F1EC9" w:rsidRPr="003733D9" w:rsidTr="002F1EC9">
        <w:tc>
          <w:tcPr>
            <w:tcW w:w="609" w:type="dxa"/>
          </w:tcPr>
          <w:p w:rsidR="00A41B32" w:rsidRPr="003733D9" w:rsidRDefault="003A080D" w:rsidP="003A080D">
            <w:r w:rsidRPr="003733D9">
              <w:t>6.</w:t>
            </w:r>
          </w:p>
        </w:tc>
        <w:tc>
          <w:tcPr>
            <w:tcW w:w="1769" w:type="dxa"/>
          </w:tcPr>
          <w:p w:rsidR="00A41B32" w:rsidRPr="003733D9" w:rsidRDefault="003A080D" w:rsidP="003A080D">
            <w:r w:rsidRPr="003733D9">
              <w:t>……………….</w:t>
            </w:r>
          </w:p>
        </w:tc>
        <w:tc>
          <w:tcPr>
            <w:tcW w:w="1383" w:type="dxa"/>
          </w:tcPr>
          <w:p w:rsidR="00A41B32" w:rsidRPr="003733D9" w:rsidRDefault="00A41B32" w:rsidP="003A080D"/>
        </w:tc>
        <w:tc>
          <w:tcPr>
            <w:tcW w:w="1450" w:type="dxa"/>
          </w:tcPr>
          <w:p w:rsidR="00A41B32" w:rsidRPr="003733D9" w:rsidRDefault="00A41B32" w:rsidP="003A080D"/>
        </w:tc>
        <w:tc>
          <w:tcPr>
            <w:tcW w:w="1418" w:type="dxa"/>
          </w:tcPr>
          <w:p w:rsidR="00A41B32" w:rsidRPr="003733D9" w:rsidRDefault="00A41B32" w:rsidP="003A080D"/>
        </w:tc>
        <w:tc>
          <w:tcPr>
            <w:tcW w:w="1276" w:type="dxa"/>
          </w:tcPr>
          <w:p w:rsidR="00A41B32" w:rsidRPr="003733D9" w:rsidRDefault="00A41B32" w:rsidP="003A080D"/>
        </w:tc>
        <w:tc>
          <w:tcPr>
            <w:tcW w:w="1134" w:type="dxa"/>
          </w:tcPr>
          <w:p w:rsidR="00A41B32" w:rsidRPr="003733D9" w:rsidRDefault="00A41B32" w:rsidP="003A080D"/>
        </w:tc>
        <w:tc>
          <w:tcPr>
            <w:tcW w:w="1559" w:type="dxa"/>
          </w:tcPr>
          <w:p w:rsidR="00A41B32" w:rsidRPr="003733D9" w:rsidRDefault="00A41B32" w:rsidP="003A080D"/>
        </w:tc>
        <w:tc>
          <w:tcPr>
            <w:tcW w:w="1417" w:type="dxa"/>
          </w:tcPr>
          <w:p w:rsidR="00A41B32" w:rsidRPr="003733D9" w:rsidRDefault="00A41B32" w:rsidP="003A080D"/>
        </w:tc>
        <w:tc>
          <w:tcPr>
            <w:tcW w:w="1418" w:type="dxa"/>
          </w:tcPr>
          <w:p w:rsidR="00A41B32" w:rsidRPr="003733D9" w:rsidRDefault="00A41B32" w:rsidP="003A080D"/>
        </w:tc>
        <w:tc>
          <w:tcPr>
            <w:tcW w:w="1276" w:type="dxa"/>
          </w:tcPr>
          <w:p w:rsidR="00A41B32" w:rsidRPr="003733D9" w:rsidRDefault="00A41B32" w:rsidP="003A080D"/>
        </w:tc>
      </w:tr>
      <w:tr w:rsidR="002F1EC9" w:rsidRPr="003733D9" w:rsidTr="002F1EC9">
        <w:tc>
          <w:tcPr>
            <w:tcW w:w="609" w:type="dxa"/>
          </w:tcPr>
          <w:p w:rsidR="00A41B32" w:rsidRPr="003733D9" w:rsidRDefault="003A080D" w:rsidP="003A080D">
            <w:pPr>
              <w:rPr>
                <w:b/>
              </w:rPr>
            </w:pPr>
            <w:r w:rsidRPr="003733D9">
              <w:rPr>
                <w:b/>
              </w:rPr>
              <w:t>VI.</w:t>
            </w:r>
          </w:p>
        </w:tc>
        <w:tc>
          <w:tcPr>
            <w:tcW w:w="1769" w:type="dxa"/>
          </w:tcPr>
          <w:p w:rsidR="00A41B32" w:rsidRPr="003733D9" w:rsidRDefault="003A080D" w:rsidP="003A080D">
            <w:pPr>
              <w:rPr>
                <w:b/>
              </w:rPr>
            </w:pPr>
            <w:r w:rsidRPr="003733D9">
              <w:rPr>
                <w:b/>
              </w:rPr>
              <w:t>Uprawy sadownicze (szkody owocowe):</w:t>
            </w:r>
          </w:p>
        </w:tc>
        <w:tc>
          <w:tcPr>
            <w:tcW w:w="1383" w:type="dxa"/>
          </w:tcPr>
          <w:p w:rsidR="00A41B32" w:rsidRPr="003733D9" w:rsidRDefault="00A41B32" w:rsidP="003A080D"/>
        </w:tc>
        <w:tc>
          <w:tcPr>
            <w:tcW w:w="1450" w:type="dxa"/>
          </w:tcPr>
          <w:p w:rsidR="00A41B32" w:rsidRPr="003733D9" w:rsidRDefault="00A41B32" w:rsidP="003A080D"/>
        </w:tc>
        <w:tc>
          <w:tcPr>
            <w:tcW w:w="1418" w:type="dxa"/>
          </w:tcPr>
          <w:p w:rsidR="00A41B32" w:rsidRPr="003733D9" w:rsidRDefault="00A41B32" w:rsidP="003A080D"/>
        </w:tc>
        <w:tc>
          <w:tcPr>
            <w:tcW w:w="1276" w:type="dxa"/>
          </w:tcPr>
          <w:p w:rsidR="00A41B32" w:rsidRPr="003733D9" w:rsidRDefault="00A41B32" w:rsidP="003A080D"/>
        </w:tc>
        <w:tc>
          <w:tcPr>
            <w:tcW w:w="1134" w:type="dxa"/>
          </w:tcPr>
          <w:p w:rsidR="00A41B32" w:rsidRPr="003733D9" w:rsidRDefault="00A41B32" w:rsidP="003A080D"/>
        </w:tc>
        <w:tc>
          <w:tcPr>
            <w:tcW w:w="1559" w:type="dxa"/>
          </w:tcPr>
          <w:p w:rsidR="00A41B32" w:rsidRPr="003733D9" w:rsidRDefault="00A41B32" w:rsidP="003A080D"/>
        </w:tc>
        <w:tc>
          <w:tcPr>
            <w:tcW w:w="1417" w:type="dxa"/>
          </w:tcPr>
          <w:p w:rsidR="00A41B32" w:rsidRPr="003733D9" w:rsidRDefault="00A41B32" w:rsidP="003A080D"/>
        </w:tc>
        <w:tc>
          <w:tcPr>
            <w:tcW w:w="1418" w:type="dxa"/>
          </w:tcPr>
          <w:p w:rsidR="00A41B32" w:rsidRPr="003733D9" w:rsidRDefault="00A41B32" w:rsidP="003A080D"/>
        </w:tc>
        <w:tc>
          <w:tcPr>
            <w:tcW w:w="1276" w:type="dxa"/>
          </w:tcPr>
          <w:p w:rsidR="00A41B32" w:rsidRPr="003733D9" w:rsidRDefault="00A41B32" w:rsidP="003A080D"/>
        </w:tc>
      </w:tr>
      <w:tr w:rsidR="002F1EC9" w:rsidRPr="003733D9" w:rsidTr="002F1EC9">
        <w:tc>
          <w:tcPr>
            <w:tcW w:w="609" w:type="dxa"/>
          </w:tcPr>
          <w:p w:rsidR="00A41B32" w:rsidRPr="003733D9" w:rsidRDefault="003A080D" w:rsidP="003A080D">
            <w:r w:rsidRPr="003733D9">
              <w:t>1.</w:t>
            </w:r>
          </w:p>
        </w:tc>
        <w:tc>
          <w:tcPr>
            <w:tcW w:w="1769" w:type="dxa"/>
          </w:tcPr>
          <w:p w:rsidR="00A41B32" w:rsidRPr="003733D9" w:rsidRDefault="003A080D" w:rsidP="003A080D">
            <w:r w:rsidRPr="003733D9">
              <w:t>Jabłonie</w:t>
            </w:r>
          </w:p>
        </w:tc>
        <w:tc>
          <w:tcPr>
            <w:tcW w:w="1383" w:type="dxa"/>
          </w:tcPr>
          <w:p w:rsidR="00A41B32" w:rsidRPr="003733D9" w:rsidRDefault="00A41B32" w:rsidP="003A080D"/>
        </w:tc>
        <w:tc>
          <w:tcPr>
            <w:tcW w:w="1450" w:type="dxa"/>
          </w:tcPr>
          <w:p w:rsidR="00A41B32" w:rsidRPr="003733D9" w:rsidRDefault="00A41B32" w:rsidP="003A080D"/>
        </w:tc>
        <w:tc>
          <w:tcPr>
            <w:tcW w:w="1418" w:type="dxa"/>
          </w:tcPr>
          <w:p w:rsidR="00A41B32" w:rsidRPr="003733D9" w:rsidRDefault="00A41B32" w:rsidP="003A080D"/>
        </w:tc>
        <w:tc>
          <w:tcPr>
            <w:tcW w:w="1276" w:type="dxa"/>
          </w:tcPr>
          <w:p w:rsidR="00A41B32" w:rsidRPr="003733D9" w:rsidRDefault="00A41B32" w:rsidP="003A080D"/>
        </w:tc>
        <w:tc>
          <w:tcPr>
            <w:tcW w:w="1134" w:type="dxa"/>
          </w:tcPr>
          <w:p w:rsidR="00A41B32" w:rsidRPr="003733D9" w:rsidRDefault="00A41B32" w:rsidP="003A080D"/>
        </w:tc>
        <w:tc>
          <w:tcPr>
            <w:tcW w:w="1559" w:type="dxa"/>
          </w:tcPr>
          <w:p w:rsidR="00A41B32" w:rsidRPr="003733D9" w:rsidRDefault="00A41B32" w:rsidP="003A080D"/>
        </w:tc>
        <w:tc>
          <w:tcPr>
            <w:tcW w:w="1417" w:type="dxa"/>
          </w:tcPr>
          <w:p w:rsidR="00A41B32" w:rsidRPr="003733D9" w:rsidRDefault="00A41B32" w:rsidP="003A080D"/>
        </w:tc>
        <w:tc>
          <w:tcPr>
            <w:tcW w:w="1418" w:type="dxa"/>
          </w:tcPr>
          <w:p w:rsidR="00A41B32" w:rsidRPr="003733D9" w:rsidRDefault="00A41B32" w:rsidP="003A080D"/>
        </w:tc>
        <w:tc>
          <w:tcPr>
            <w:tcW w:w="1276" w:type="dxa"/>
          </w:tcPr>
          <w:p w:rsidR="00A41B32" w:rsidRPr="003733D9" w:rsidRDefault="00A41B32" w:rsidP="003A080D"/>
        </w:tc>
      </w:tr>
      <w:tr w:rsidR="002F1EC9" w:rsidRPr="003733D9" w:rsidTr="002F1EC9">
        <w:tc>
          <w:tcPr>
            <w:tcW w:w="609" w:type="dxa"/>
          </w:tcPr>
          <w:p w:rsidR="00A41B32" w:rsidRPr="003733D9" w:rsidRDefault="003A080D" w:rsidP="003A080D">
            <w:r w:rsidRPr="003733D9">
              <w:t>2.</w:t>
            </w:r>
          </w:p>
        </w:tc>
        <w:tc>
          <w:tcPr>
            <w:tcW w:w="1769" w:type="dxa"/>
          </w:tcPr>
          <w:p w:rsidR="00A41B32" w:rsidRPr="003733D9" w:rsidRDefault="003A080D" w:rsidP="003A080D">
            <w:r w:rsidRPr="003733D9">
              <w:t>Grusze</w:t>
            </w:r>
          </w:p>
        </w:tc>
        <w:tc>
          <w:tcPr>
            <w:tcW w:w="1383" w:type="dxa"/>
          </w:tcPr>
          <w:p w:rsidR="00A41B32" w:rsidRPr="003733D9" w:rsidRDefault="00A41B32" w:rsidP="003A080D"/>
        </w:tc>
        <w:tc>
          <w:tcPr>
            <w:tcW w:w="1450" w:type="dxa"/>
          </w:tcPr>
          <w:p w:rsidR="00A41B32" w:rsidRPr="003733D9" w:rsidRDefault="00A41B32" w:rsidP="003A080D"/>
        </w:tc>
        <w:tc>
          <w:tcPr>
            <w:tcW w:w="1418" w:type="dxa"/>
          </w:tcPr>
          <w:p w:rsidR="00A41B32" w:rsidRPr="003733D9" w:rsidRDefault="00A41B32" w:rsidP="003A080D"/>
        </w:tc>
        <w:tc>
          <w:tcPr>
            <w:tcW w:w="1276" w:type="dxa"/>
          </w:tcPr>
          <w:p w:rsidR="00A41B32" w:rsidRPr="003733D9" w:rsidRDefault="00A41B32" w:rsidP="003A080D"/>
        </w:tc>
        <w:tc>
          <w:tcPr>
            <w:tcW w:w="1134" w:type="dxa"/>
          </w:tcPr>
          <w:p w:rsidR="00A41B32" w:rsidRPr="003733D9" w:rsidRDefault="00A41B32" w:rsidP="003A080D"/>
        </w:tc>
        <w:tc>
          <w:tcPr>
            <w:tcW w:w="1559" w:type="dxa"/>
          </w:tcPr>
          <w:p w:rsidR="00A41B32" w:rsidRPr="003733D9" w:rsidRDefault="00A41B32" w:rsidP="003A080D"/>
        </w:tc>
        <w:tc>
          <w:tcPr>
            <w:tcW w:w="1417" w:type="dxa"/>
          </w:tcPr>
          <w:p w:rsidR="00A41B32" w:rsidRPr="003733D9" w:rsidRDefault="00A41B32" w:rsidP="003A080D"/>
        </w:tc>
        <w:tc>
          <w:tcPr>
            <w:tcW w:w="1418" w:type="dxa"/>
          </w:tcPr>
          <w:p w:rsidR="00A41B32" w:rsidRPr="003733D9" w:rsidRDefault="00A41B32" w:rsidP="003A080D"/>
        </w:tc>
        <w:tc>
          <w:tcPr>
            <w:tcW w:w="1276" w:type="dxa"/>
          </w:tcPr>
          <w:p w:rsidR="00A41B32" w:rsidRPr="003733D9" w:rsidRDefault="00A41B32" w:rsidP="003A080D"/>
        </w:tc>
      </w:tr>
      <w:tr w:rsidR="002F1EC9" w:rsidRPr="003733D9" w:rsidTr="002F1EC9">
        <w:tc>
          <w:tcPr>
            <w:tcW w:w="609" w:type="dxa"/>
          </w:tcPr>
          <w:p w:rsidR="00A41B32" w:rsidRPr="003733D9" w:rsidRDefault="003A080D" w:rsidP="003A080D">
            <w:r w:rsidRPr="003733D9">
              <w:t>3.</w:t>
            </w:r>
          </w:p>
        </w:tc>
        <w:tc>
          <w:tcPr>
            <w:tcW w:w="1769" w:type="dxa"/>
          </w:tcPr>
          <w:p w:rsidR="00A41B32" w:rsidRPr="003733D9" w:rsidRDefault="003A080D" w:rsidP="003A080D">
            <w:r w:rsidRPr="003733D9">
              <w:t>Śliwy</w:t>
            </w:r>
          </w:p>
        </w:tc>
        <w:tc>
          <w:tcPr>
            <w:tcW w:w="1383" w:type="dxa"/>
          </w:tcPr>
          <w:p w:rsidR="00A41B32" w:rsidRPr="003733D9" w:rsidRDefault="00A41B32" w:rsidP="003A080D"/>
        </w:tc>
        <w:tc>
          <w:tcPr>
            <w:tcW w:w="1450" w:type="dxa"/>
          </w:tcPr>
          <w:p w:rsidR="00A41B32" w:rsidRPr="003733D9" w:rsidRDefault="00A41B32" w:rsidP="003A080D"/>
        </w:tc>
        <w:tc>
          <w:tcPr>
            <w:tcW w:w="1418" w:type="dxa"/>
          </w:tcPr>
          <w:p w:rsidR="00A41B32" w:rsidRPr="003733D9" w:rsidRDefault="00A41B32" w:rsidP="003A080D"/>
        </w:tc>
        <w:tc>
          <w:tcPr>
            <w:tcW w:w="1276" w:type="dxa"/>
          </w:tcPr>
          <w:p w:rsidR="00A41B32" w:rsidRPr="003733D9" w:rsidRDefault="00A41B32" w:rsidP="003A080D"/>
        </w:tc>
        <w:tc>
          <w:tcPr>
            <w:tcW w:w="1134" w:type="dxa"/>
          </w:tcPr>
          <w:p w:rsidR="00A41B32" w:rsidRPr="003733D9" w:rsidRDefault="00A41B32" w:rsidP="003A080D"/>
        </w:tc>
        <w:tc>
          <w:tcPr>
            <w:tcW w:w="1559" w:type="dxa"/>
          </w:tcPr>
          <w:p w:rsidR="00A41B32" w:rsidRPr="003733D9" w:rsidRDefault="00A41B32" w:rsidP="003A080D"/>
        </w:tc>
        <w:tc>
          <w:tcPr>
            <w:tcW w:w="1417" w:type="dxa"/>
          </w:tcPr>
          <w:p w:rsidR="00A41B32" w:rsidRPr="003733D9" w:rsidRDefault="00A41B32" w:rsidP="003A080D"/>
        </w:tc>
        <w:tc>
          <w:tcPr>
            <w:tcW w:w="1418" w:type="dxa"/>
          </w:tcPr>
          <w:p w:rsidR="00A41B32" w:rsidRPr="003733D9" w:rsidRDefault="00A41B32" w:rsidP="003A080D"/>
        </w:tc>
        <w:tc>
          <w:tcPr>
            <w:tcW w:w="1276" w:type="dxa"/>
          </w:tcPr>
          <w:p w:rsidR="00A41B32" w:rsidRPr="003733D9" w:rsidRDefault="00A41B32" w:rsidP="003A080D"/>
        </w:tc>
      </w:tr>
      <w:tr w:rsidR="002F1EC9" w:rsidRPr="003733D9" w:rsidTr="002F1EC9">
        <w:tc>
          <w:tcPr>
            <w:tcW w:w="609" w:type="dxa"/>
          </w:tcPr>
          <w:p w:rsidR="00A41B32" w:rsidRPr="003733D9" w:rsidRDefault="003A080D" w:rsidP="003A080D">
            <w:r w:rsidRPr="003733D9">
              <w:t>4.</w:t>
            </w:r>
          </w:p>
        </w:tc>
        <w:tc>
          <w:tcPr>
            <w:tcW w:w="1769" w:type="dxa"/>
          </w:tcPr>
          <w:p w:rsidR="00A41B32" w:rsidRPr="003733D9" w:rsidRDefault="003A080D" w:rsidP="003A080D">
            <w:r w:rsidRPr="003733D9">
              <w:t>Wiśnie</w:t>
            </w:r>
          </w:p>
        </w:tc>
        <w:tc>
          <w:tcPr>
            <w:tcW w:w="1383" w:type="dxa"/>
          </w:tcPr>
          <w:p w:rsidR="00A41B32" w:rsidRPr="003733D9" w:rsidRDefault="00A41B32" w:rsidP="003A080D"/>
        </w:tc>
        <w:tc>
          <w:tcPr>
            <w:tcW w:w="1450" w:type="dxa"/>
          </w:tcPr>
          <w:p w:rsidR="00A41B32" w:rsidRPr="003733D9" w:rsidRDefault="00A41B32" w:rsidP="003A080D"/>
        </w:tc>
        <w:tc>
          <w:tcPr>
            <w:tcW w:w="1418" w:type="dxa"/>
          </w:tcPr>
          <w:p w:rsidR="00A41B32" w:rsidRPr="003733D9" w:rsidRDefault="00A41B32" w:rsidP="003A080D"/>
        </w:tc>
        <w:tc>
          <w:tcPr>
            <w:tcW w:w="1276" w:type="dxa"/>
          </w:tcPr>
          <w:p w:rsidR="00A41B32" w:rsidRPr="003733D9" w:rsidRDefault="00A41B32" w:rsidP="003A080D"/>
        </w:tc>
        <w:tc>
          <w:tcPr>
            <w:tcW w:w="1134" w:type="dxa"/>
          </w:tcPr>
          <w:p w:rsidR="00A41B32" w:rsidRPr="003733D9" w:rsidRDefault="00A41B32" w:rsidP="003A080D"/>
        </w:tc>
        <w:tc>
          <w:tcPr>
            <w:tcW w:w="1559" w:type="dxa"/>
          </w:tcPr>
          <w:p w:rsidR="00A41B32" w:rsidRPr="003733D9" w:rsidRDefault="00A41B32" w:rsidP="003A080D"/>
        </w:tc>
        <w:tc>
          <w:tcPr>
            <w:tcW w:w="1417" w:type="dxa"/>
          </w:tcPr>
          <w:p w:rsidR="00A41B32" w:rsidRPr="003733D9" w:rsidRDefault="00A41B32" w:rsidP="003A080D"/>
        </w:tc>
        <w:tc>
          <w:tcPr>
            <w:tcW w:w="1418" w:type="dxa"/>
          </w:tcPr>
          <w:p w:rsidR="00A41B32" w:rsidRPr="003733D9" w:rsidRDefault="00A41B32" w:rsidP="003A080D"/>
        </w:tc>
        <w:tc>
          <w:tcPr>
            <w:tcW w:w="1276" w:type="dxa"/>
          </w:tcPr>
          <w:p w:rsidR="00A41B32" w:rsidRPr="003733D9" w:rsidRDefault="00A41B32" w:rsidP="003A080D"/>
        </w:tc>
      </w:tr>
      <w:tr w:rsidR="002F1EC9" w:rsidRPr="003733D9" w:rsidTr="002F1EC9">
        <w:tc>
          <w:tcPr>
            <w:tcW w:w="609" w:type="dxa"/>
          </w:tcPr>
          <w:p w:rsidR="00A41B32" w:rsidRPr="003733D9" w:rsidRDefault="003A080D" w:rsidP="003A080D">
            <w:r w:rsidRPr="003733D9">
              <w:t>5.</w:t>
            </w:r>
          </w:p>
        </w:tc>
        <w:tc>
          <w:tcPr>
            <w:tcW w:w="1769" w:type="dxa"/>
          </w:tcPr>
          <w:p w:rsidR="00A41B32" w:rsidRPr="003733D9" w:rsidRDefault="003A080D" w:rsidP="003A080D">
            <w:r w:rsidRPr="003733D9">
              <w:t>Czereśnie</w:t>
            </w:r>
          </w:p>
        </w:tc>
        <w:tc>
          <w:tcPr>
            <w:tcW w:w="1383" w:type="dxa"/>
          </w:tcPr>
          <w:p w:rsidR="00A41B32" w:rsidRPr="003733D9" w:rsidRDefault="00A41B32" w:rsidP="003A080D"/>
        </w:tc>
        <w:tc>
          <w:tcPr>
            <w:tcW w:w="1450" w:type="dxa"/>
          </w:tcPr>
          <w:p w:rsidR="00A41B32" w:rsidRPr="003733D9" w:rsidRDefault="00A41B32" w:rsidP="003A080D"/>
        </w:tc>
        <w:tc>
          <w:tcPr>
            <w:tcW w:w="1418" w:type="dxa"/>
          </w:tcPr>
          <w:p w:rsidR="00A41B32" w:rsidRPr="003733D9" w:rsidRDefault="00A41B32" w:rsidP="003A080D"/>
        </w:tc>
        <w:tc>
          <w:tcPr>
            <w:tcW w:w="1276" w:type="dxa"/>
          </w:tcPr>
          <w:p w:rsidR="00A41B32" w:rsidRPr="003733D9" w:rsidRDefault="00A41B32" w:rsidP="003A080D"/>
        </w:tc>
        <w:tc>
          <w:tcPr>
            <w:tcW w:w="1134" w:type="dxa"/>
          </w:tcPr>
          <w:p w:rsidR="00A41B32" w:rsidRPr="003733D9" w:rsidRDefault="00A41B32" w:rsidP="003A080D"/>
        </w:tc>
        <w:tc>
          <w:tcPr>
            <w:tcW w:w="1559" w:type="dxa"/>
          </w:tcPr>
          <w:p w:rsidR="00A41B32" w:rsidRPr="003733D9" w:rsidRDefault="00A41B32" w:rsidP="003A080D"/>
        </w:tc>
        <w:tc>
          <w:tcPr>
            <w:tcW w:w="1417" w:type="dxa"/>
          </w:tcPr>
          <w:p w:rsidR="00A41B32" w:rsidRPr="003733D9" w:rsidRDefault="00A41B32" w:rsidP="003A080D"/>
        </w:tc>
        <w:tc>
          <w:tcPr>
            <w:tcW w:w="1418" w:type="dxa"/>
          </w:tcPr>
          <w:p w:rsidR="00A41B32" w:rsidRPr="003733D9" w:rsidRDefault="00A41B32" w:rsidP="003A080D"/>
        </w:tc>
        <w:tc>
          <w:tcPr>
            <w:tcW w:w="1276" w:type="dxa"/>
          </w:tcPr>
          <w:p w:rsidR="00A41B32" w:rsidRPr="003733D9" w:rsidRDefault="00A41B32" w:rsidP="003A080D"/>
        </w:tc>
      </w:tr>
      <w:tr w:rsidR="002F1EC9" w:rsidRPr="003733D9" w:rsidTr="002F1EC9">
        <w:tc>
          <w:tcPr>
            <w:tcW w:w="609" w:type="dxa"/>
          </w:tcPr>
          <w:p w:rsidR="00A41B32" w:rsidRPr="003733D9" w:rsidRDefault="003A080D" w:rsidP="003A080D">
            <w:r w:rsidRPr="003733D9">
              <w:t>6.</w:t>
            </w:r>
          </w:p>
        </w:tc>
        <w:tc>
          <w:tcPr>
            <w:tcW w:w="1769" w:type="dxa"/>
          </w:tcPr>
          <w:p w:rsidR="00A41B32" w:rsidRPr="003733D9" w:rsidRDefault="003A080D" w:rsidP="003A080D">
            <w:r w:rsidRPr="003733D9">
              <w:t>…………………</w:t>
            </w:r>
          </w:p>
        </w:tc>
        <w:tc>
          <w:tcPr>
            <w:tcW w:w="1383" w:type="dxa"/>
          </w:tcPr>
          <w:p w:rsidR="00A41B32" w:rsidRPr="003733D9" w:rsidRDefault="00A41B32" w:rsidP="003A080D"/>
        </w:tc>
        <w:tc>
          <w:tcPr>
            <w:tcW w:w="1450" w:type="dxa"/>
          </w:tcPr>
          <w:p w:rsidR="00A41B32" w:rsidRPr="003733D9" w:rsidRDefault="00A41B32" w:rsidP="003A080D"/>
        </w:tc>
        <w:tc>
          <w:tcPr>
            <w:tcW w:w="1418" w:type="dxa"/>
          </w:tcPr>
          <w:p w:rsidR="00A41B32" w:rsidRPr="003733D9" w:rsidRDefault="00A41B32" w:rsidP="003A080D"/>
        </w:tc>
        <w:tc>
          <w:tcPr>
            <w:tcW w:w="1276" w:type="dxa"/>
          </w:tcPr>
          <w:p w:rsidR="00A41B32" w:rsidRPr="003733D9" w:rsidRDefault="00A41B32" w:rsidP="003A080D"/>
        </w:tc>
        <w:tc>
          <w:tcPr>
            <w:tcW w:w="1134" w:type="dxa"/>
          </w:tcPr>
          <w:p w:rsidR="00A41B32" w:rsidRPr="003733D9" w:rsidRDefault="00A41B32" w:rsidP="003A080D"/>
        </w:tc>
        <w:tc>
          <w:tcPr>
            <w:tcW w:w="1559" w:type="dxa"/>
          </w:tcPr>
          <w:p w:rsidR="00A41B32" w:rsidRPr="003733D9" w:rsidRDefault="00A41B32" w:rsidP="003A080D"/>
        </w:tc>
        <w:tc>
          <w:tcPr>
            <w:tcW w:w="1417" w:type="dxa"/>
          </w:tcPr>
          <w:p w:rsidR="00A41B32" w:rsidRPr="003733D9" w:rsidRDefault="00A41B32" w:rsidP="003A080D"/>
        </w:tc>
        <w:tc>
          <w:tcPr>
            <w:tcW w:w="1418" w:type="dxa"/>
          </w:tcPr>
          <w:p w:rsidR="00A41B32" w:rsidRPr="003733D9" w:rsidRDefault="00A41B32" w:rsidP="003A080D"/>
        </w:tc>
        <w:tc>
          <w:tcPr>
            <w:tcW w:w="1276" w:type="dxa"/>
          </w:tcPr>
          <w:p w:rsidR="00A41B32" w:rsidRPr="003733D9" w:rsidRDefault="00A41B32" w:rsidP="003A080D"/>
        </w:tc>
      </w:tr>
      <w:tr w:rsidR="002F1EC9" w:rsidRPr="003733D9" w:rsidTr="002F1EC9">
        <w:tc>
          <w:tcPr>
            <w:tcW w:w="609" w:type="dxa"/>
          </w:tcPr>
          <w:p w:rsidR="00A41B32" w:rsidRPr="003733D9" w:rsidRDefault="003A080D" w:rsidP="003A080D">
            <w:r w:rsidRPr="003733D9">
              <w:t>7.</w:t>
            </w:r>
          </w:p>
        </w:tc>
        <w:tc>
          <w:tcPr>
            <w:tcW w:w="1769" w:type="dxa"/>
          </w:tcPr>
          <w:p w:rsidR="00A41B32" w:rsidRPr="003733D9" w:rsidRDefault="003A080D" w:rsidP="003A080D">
            <w:r w:rsidRPr="003733D9">
              <w:t>…………………</w:t>
            </w:r>
          </w:p>
        </w:tc>
        <w:tc>
          <w:tcPr>
            <w:tcW w:w="1383" w:type="dxa"/>
          </w:tcPr>
          <w:p w:rsidR="00A41B32" w:rsidRPr="003733D9" w:rsidRDefault="00A41B32" w:rsidP="003A080D"/>
        </w:tc>
        <w:tc>
          <w:tcPr>
            <w:tcW w:w="1450" w:type="dxa"/>
          </w:tcPr>
          <w:p w:rsidR="00A41B32" w:rsidRPr="003733D9" w:rsidRDefault="00A41B32" w:rsidP="003A080D"/>
        </w:tc>
        <w:tc>
          <w:tcPr>
            <w:tcW w:w="1418" w:type="dxa"/>
          </w:tcPr>
          <w:p w:rsidR="00A41B32" w:rsidRPr="003733D9" w:rsidRDefault="00A41B32" w:rsidP="003A080D"/>
        </w:tc>
        <w:tc>
          <w:tcPr>
            <w:tcW w:w="1276" w:type="dxa"/>
          </w:tcPr>
          <w:p w:rsidR="00A41B32" w:rsidRPr="003733D9" w:rsidRDefault="00A41B32" w:rsidP="003A080D"/>
        </w:tc>
        <w:tc>
          <w:tcPr>
            <w:tcW w:w="1134" w:type="dxa"/>
          </w:tcPr>
          <w:p w:rsidR="00A41B32" w:rsidRPr="003733D9" w:rsidRDefault="00A41B32" w:rsidP="003A080D"/>
        </w:tc>
        <w:tc>
          <w:tcPr>
            <w:tcW w:w="1559" w:type="dxa"/>
          </w:tcPr>
          <w:p w:rsidR="00A41B32" w:rsidRPr="003733D9" w:rsidRDefault="00A41B32" w:rsidP="003A080D"/>
        </w:tc>
        <w:tc>
          <w:tcPr>
            <w:tcW w:w="1417" w:type="dxa"/>
          </w:tcPr>
          <w:p w:rsidR="00A41B32" w:rsidRPr="003733D9" w:rsidRDefault="00A41B32" w:rsidP="003A080D"/>
        </w:tc>
        <w:tc>
          <w:tcPr>
            <w:tcW w:w="1418" w:type="dxa"/>
          </w:tcPr>
          <w:p w:rsidR="00A41B32" w:rsidRPr="003733D9" w:rsidRDefault="00A41B32" w:rsidP="003A080D"/>
        </w:tc>
        <w:tc>
          <w:tcPr>
            <w:tcW w:w="1276" w:type="dxa"/>
          </w:tcPr>
          <w:p w:rsidR="00A41B32" w:rsidRPr="003733D9" w:rsidRDefault="00A41B32" w:rsidP="003A080D"/>
        </w:tc>
      </w:tr>
      <w:tr w:rsidR="002F1EC9" w:rsidRPr="003733D9" w:rsidTr="002F1EC9">
        <w:tc>
          <w:tcPr>
            <w:tcW w:w="609" w:type="dxa"/>
          </w:tcPr>
          <w:p w:rsidR="00A41B32" w:rsidRPr="003733D9" w:rsidRDefault="003A080D" w:rsidP="003A080D">
            <w:r w:rsidRPr="003733D9">
              <w:t>8.</w:t>
            </w:r>
          </w:p>
        </w:tc>
        <w:tc>
          <w:tcPr>
            <w:tcW w:w="1769" w:type="dxa"/>
          </w:tcPr>
          <w:p w:rsidR="00A41B32" w:rsidRPr="003733D9" w:rsidRDefault="003A080D" w:rsidP="003A080D">
            <w:r w:rsidRPr="003733D9">
              <w:t>…………………</w:t>
            </w:r>
          </w:p>
        </w:tc>
        <w:tc>
          <w:tcPr>
            <w:tcW w:w="1383" w:type="dxa"/>
          </w:tcPr>
          <w:p w:rsidR="00A41B32" w:rsidRPr="003733D9" w:rsidRDefault="00A41B32" w:rsidP="003A080D"/>
        </w:tc>
        <w:tc>
          <w:tcPr>
            <w:tcW w:w="1450" w:type="dxa"/>
          </w:tcPr>
          <w:p w:rsidR="00A41B32" w:rsidRPr="003733D9" w:rsidRDefault="00A41B32" w:rsidP="003A080D"/>
        </w:tc>
        <w:tc>
          <w:tcPr>
            <w:tcW w:w="1418" w:type="dxa"/>
          </w:tcPr>
          <w:p w:rsidR="00A41B32" w:rsidRPr="003733D9" w:rsidRDefault="00A41B32" w:rsidP="003A080D"/>
        </w:tc>
        <w:tc>
          <w:tcPr>
            <w:tcW w:w="1276" w:type="dxa"/>
          </w:tcPr>
          <w:p w:rsidR="00A41B32" w:rsidRPr="003733D9" w:rsidRDefault="00A41B32" w:rsidP="003A080D"/>
        </w:tc>
        <w:tc>
          <w:tcPr>
            <w:tcW w:w="1134" w:type="dxa"/>
          </w:tcPr>
          <w:p w:rsidR="00A41B32" w:rsidRPr="003733D9" w:rsidRDefault="00A41B32" w:rsidP="003A080D"/>
        </w:tc>
        <w:tc>
          <w:tcPr>
            <w:tcW w:w="1559" w:type="dxa"/>
          </w:tcPr>
          <w:p w:rsidR="00A41B32" w:rsidRPr="003733D9" w:rsidRDefault="00A41B32" w:rsidP="003A080D"/>
        </w:tc>
        <w:tc>
          <w:tcPr>
            <w:tcW w:w="1417" w:type="dxa"/>
          </w:tcPr>
          <w:p w:rsidR="00A41B32" w:rsidRPr="003733D9" w:rsidRDefault="00A41B32" w:rsidP="003A080D"/>
        </w:tc>
        <w:tc>
          <w:tcPr>
            <w:tcW w:w="1418" w:type="dxa"/>
          </w:tcPr>
          <w:p w:rsidR="00A41B32" w:rsidRPr="003733D9" w:rsidRDefault="00A41B32" w:rsidP="003A080D"/>
        </w:tc>
        <w:tc>
          <w:tcPr>
            <w:tcW w:w="1276" w:type="dxa"/>
          </w:tcPr>
          <w:p w:rsidR="00A41B32" w:rsidRPr="003733D9" w:rsidRDefault="00A41B32" w:rsidP="003A080D"/>
        </w:tc>
      </w:tr>
      <w:tr w:rsidR="002F1EC9" w:rsidRPr="003733D9" w:rsidTr="002F1EC9">
        <w:tc>
          <w:tcPr>
            <w:tcW w:w="609" w:type="dxa"/>
          </w:tcPr>
          <w:p w:rsidR="00A41B32" w:rsidRPr="003733D9" w:rsidRDefault="003A080D" w:rsidP="003A080D">
            <w:pPr>
              <w:rPr>
                <w:b/>
              </w:rPr>
            </w:pPr>
            <w:r w:rsidRPr="003733D9">
              <w:rPr>
                <w:b/>
              </w:rPr>
              <w:t>VII.</w:t>
            </w:r>
          </w:p>
        </w:tc>
        <w:tc>
          <w:tcPr>
            <w:tcW w:w="1769" w:type="dxa"/>
          </w:tcPr>
          <w:p w:rsidR="00A41B32" w:rsidRPr="003733D9" w:rsidRDefault="003A080D" w:rsidP="003A080D">
            <w:pPr>
              <w:rPr>
                <w:b/>
              </w:rPr>
            </w:pPr>
            <w:r w:rsidRPr="003733D9">
              <w:rPr>
                <w:b/>
              </w:rPr>
              <w:t>Plantacje owoców miękkich (szkody owocowe):</w:t>
            </w:r>
          </w:p>
        </w:tc>
        <w:tc>
          <w:tcPr>
            <w:tcW w:w="1383" w:type="dxa"/>
          </w:tcPr>
          <w:p w:rsidR="00A41B32" w:rsidRPr="003733D9" w:rsidRDefault="00A41B32" w:rsidP="003A080D"/>
        </w:tc>
        <w:tc>
          <w:tcPr>
            <w:tcW w:w="1450" w:type="dxa"/>
          </w:tcPr>
          <w:p w:rsidR="00A41B32" w:rsidRPr="003733D9" w:rsidRDefault="00A41B32" w:rsidP="003A080D"/>
        </w:tc>
        <w:tc>
          <w:tcPr>
            <w:tcW w:w="1418" w:type="dxa"/>
          </w:tcPr>
          <w:p w:rsidR="00A41B32" w:rsidRPr="003733D9" w:rsidRDefault="00A41B32" w:rsidP="003A080D"/>
        </w:tc>
        <w:tc>
          <w:tcPr>
            <w:tcW w:w="1276" w:type="dxa"/>
          </w:tcPr>
          <w:p w:rsidR="00A41B32" w:rsidRPr="003733D9" w:rsidRDefault="00A41B32" w:rsidP="003A080D"/>
        </w:tc>
        <w:tc>
          <w:tcPr>
            <w:tcW w:w="1134" w:type="dxa"/>
          </w:tcPr>
          <w:p w:rsidR="00A41B32" w:rsidRPr="003733D9" w:rsidRDefault="00A41B32" w:rsidP="003A080D"/>
        </w:tc>
        <w:tc>
          <w:tcPr>
            <w:tcW w:w="1559" w:type="dxa"/>
          </w:tcPr>
          <w:p w:rsidR="00A41B32" w:rsidRPr="003733D9" w:rsidRDefault="00A41B32" w:rsidP="003A080D"/>
        </w:tc>
        <w:tc>
          <w:tcPr>
            <w:tcW w:w="1417" w:type="dxa"/>
          </w:tcPr>
          <w:p w:rsidR="00A41B32" w:rsidRPr="003733D9" w:rsidRDefault="00A41B32" w:rsidP="003A080D"/>
        </w:tc>
        <w:tc>
          <w:tcPr>
            <w:tcW w:w="1418" w:type="dxa"/>
          </w:tcPr>
          <w:p w:rsidR="00A41B32" w:rsidRPr="003733D9" w:rsidRDefault="00A41B32" w:rsidP="003A080D"/>
        </w:tc>
        <w:tc>
          <w:tcPr>
            <w:tcW w:w="1276" w:type="dxa"/>
          </w:tcPr>
          <w:p w:rsidR="00A41B32" w:rsidRPr="003733D9" w:rsidRDefault="00A41B32" w:rsidP="003A080D"/>
        </w:tc>
      </w:tr>
      <w:tr w:rsidR="002F1EC9" w:rsidRPr="003733D9" w:rsidTr="002F1EC9">
        <w:tc>
          <w:tcPr>
            <w:tcW w:w="609" w:type="dxa"/>
          </w:tcPr>
          <w:p w:rsidR="00A41B32" w:rsidRPr="003733D9" w:rsidRDefault="00A41B32" w:rsidP="003A080D"/>
        </w:tc>
        <w:tc>
          <w:tcPr>
            <w:tcW w:w="1769" w:type="dxa"/>
          </w:tcPr>
          <w:p w:rsidR="00A41B32" w:rsidRPr="003733D9" w:rsidRDefault="003A080D" w:rsidP="003A080D">
            <w:r w:rsidRPr="003733D9">
              <w:t>Truskawki</w:t>
            </w:r>
          </w:p>
        </w:tc>
        <w:tc>
          <w:tcPr>
            <w:tcW w:w="1383" w:type="dxa"/>
          </w:tcPr>
          <w:p w:rsidR="00A41B32" w:rsidRPr="003733D9" w:rsidRDefault="00A41B32" w:rsidP="003A080D"/>
        </w:tc>
        <w:tc>
          <w:tcPr>
            <w:tcW w:w="1450" w:type="dxa"/>
          </w:tcPr>
          <w:p w:rsidR="00A41B32" w:rsidRPr="003733D9" w:rsidRDefault="00A41B32" w:rsidP="003A080D"/>
        </w:tc>
        <w:tc>
          <w:tcPr>
            <w:tcW w:w="1418" w:type="dxa"/>
          </w:tcPr>
          <w:p w:rsidR="00A41B32" w:rsidRPr="003733D9" w:rsidRDefault="00A41B32" w:rsidP="003A080D"/>
        </w:tc>
        <w:tc>
          <w:tcPr>
            <w:tcW w:w="1276" w:type="dxa"/>
          </w:tcPr>
          <w:p w:rsidR="00A41B32" w:rsidRPr="003733D9" w:rsidRDefault="00A41B32" w:rsidP="003A080D"/>
        </w:tc>
        <w:tc>
          <w:tcPr>
            <w:tcW w:w="1134" w:type="dxa"/>
          </w:tcPr>
          <w:p w:rsidR="00A41B32" w:rsidRPr="003733D9" w:rsidRDefault="00A41B32" w:rsidP="003A080D"/>
        </w:tc>
        <w:tc>
          <w:tcPr>
            <w:tcW w:w="1559" w:type="dxa"/>
          </w:tcPr>
          <w:p w:rsidR="00A41B32" w:rsidRPr="003733D9" w:rsidRDefault="00A41B32" w:rsidP="003A080D"/>
        </w:tc>
        <w:tc>
          <w:tcPr>
            <w:tcW w:w="1417" w:type="dxa"/>
          </w:tcPr>
          <w:p w:rsidR="00A41B32" w:rsidRPr="003733D9" w:rsidRDefault="00A41B32" w:rsidP="003A080D"/>
        </w:tc>
        <w:tc>
          <w:tcPr>
            <w:tcW w:w="1418" w:type="dxa"/>
          </w:tcPr>
          <w:p w:rsidR="00A41B32" w:rsidRPr="003733D9" w:rsidRDefault="00A41B32" w:rsidP="003A080D"/>
        </w:tc>
        <w:tc>
          <w:tcPr>
            <w:tcW w:w="1276" w:type="dxa"/>
          </w:tcPr>
          <w:p w:rsidR="00A41B32" w:rsidRPr="003733D9" w:rsidRDefault="00A41B32" w:rsidP="003A080D"/>
        </w:tc>
      </w:tr>
      <w:tr w:rsidR="002F1EC9" w:rsidRPr="003733D9" w:rsidTr="00A94992">
        <w:tblPrEx>
          <w:tblCellMar>
            <w:left w:w="70" w:type="dxa"/>
            <w:right w:w="70" w:type="dxa"/>
          </w:tblCellMar>
          <w:tblLook w:val="0000"/>
        </w:tblPrEx>
        <w:trPr>
          <w:trHeight w:val="240"/>
        </w:trPr>
        <w:tc>
          <w:tcPr>
            <w:tcW w:w="609" w:type="dxa"/>
          </w:tcPr>
          <w:p w:rsidR="003A080D" w:rsidRPr="003733D9" w:rsidRDefault="003A080D" w:rsidP="003A080D"/>
        </w:tc>
        <w:tc>
          <w:tcPr>
            <w:tcW w:w="1769" w:type="dxa"/>
          </w:tcPr>
          <w:p w:rsidR="003A080D" w:rsidRPr="003733D9" w:rsidRDefault="003A080D" w:rsidP="003A080D">
            <w:r w:rsidRPr="003733D9">
              <w:t>Maliny</w:t>
            </w:r>
          </w:p>
        </w:tc>
        <w:tc>
          <w:tcPr>
            <w:tcW w:w="1383" w:type="dxa"/>
          </w:tcPr>
          <w:p w:rsidR="003A080D" w:rsidRPr="003733D9" w:rsidRDefault="003A080D" w:rsidP="003A080D"/>
        </w:tc>
        <w:tc>
          <w:tcPr>
            <w:tcW w:w="1450" w:type="dxa"/>
          </w:tcPr>
          <w:p w:rsidR="003A080D" w:rsidRPr="003733D9" w:rsidRDefault="003A080D" w:rsidP="003A080D"/>
        </w:tc>
        <w:tc>
          <w:tcPr>
            <w:tcW w:w="1418" w:type="dxa"/>
          </w:tcPr>
          <w:p w:rsidR="003A080D" w:rsidRPr="003733D9" w:rsidRDefault="003A080D" w:rsidP="003A080D"/>
        </w:tc>
        <w:tc>
          <w:tcPr>
            <w:tcW w:w="1276" w:type="dxa"/>
          </w:tcPr>
          <w:p w:rsidR="003A080D" w:rsidRPr="003733D9" w:rsidRDefault="003A080D" w:rsidP="003A080D"/>
        </w:tc>
        <w:tc>
          <w:tcPr>
            <w:tcW w:w="1134" w:type="dxa"/>
          </w:tcPr>
          <w:p w:rsidR="003A080D" w:rsidRPr="003733D9" w:rsidRDefault="003A080D" w:rsidP="003A080D"/>
        </w:tc>
        <w:tc>
          <w:tcPr>
            <w:tcW w:w="1559" w:type="dxa"/>
          </w:tcPr>
          <w:p w:rsidR="003A080D" w:rsidRPr="003733D9" w:rsidRDefault="003A080D" w:rsidP="003A080D"/>
        </w:tc>
        <w:tc>
          <w:tcPr>
            <w:tcW w:w="1417" w:type="dxa"/>
          </w:tcPr>
          <w:p w:rsidR="003A080D" w:rsidRPr="003733D9" w:rsidRDefault="003A080D" w:rsidP="003A080D"/>
        </w:tc>
        <w:tc>
          <w:tcPr>
            <w:tcW w:w="1418" w:type="dxa"/>
          </w:tcPr>
          <w:p w:rsidR="003A080D" w:rsidRPr="003733D9" w:rsidRDefault="003A080D" w:rsidP="003A080D"/>
        </w:tc>
        <w:tc>
          <w:tcPr>
            <w:tcW w:w="1276" w:type="dxa"/>
          </w:tcPr>
          <w:p w:rsidR="003A080D" w:rsidRPr="003733D9" w:rsidRDefault="003A080D" w:rsidP="003A080D"/>
        </w:tc>
      </w:tr>
      <w:tr w:rsidR="00A94992" w:rsidRPr="003733D9" w:rsidTr="00A94992">
        <w:tblPrEx>
          <w:tblCellMar>
            <w:left w:w="70" w:type="dxa"/>
            <w:right w:w="70" w:type="dxa"/>
          </w:tblCellMar>
          <w:tblLook w:val="0000"/>
        </w:tblPrEx>
        <w:trPr>
          <w:trHeight w:val="300"/>
        </w:trPr>
        <w:tc>
          <w:tcPr>
            <w:tcW w:w="609" w:type="dxa"/>
          </w:tcPr>
          <w:p w:rsidR="003A080D" w:rsidRPr="003733D9" w:rsidRDefault="003A080D" w:rsidP="003A080D"/>
        </w:tc>
        <w:tc>
          <w:tcPr>
            <w:tcW w:w="1769" w:type="dxa"/>
          </w:tcPr>
          <w:p w:rsidR="003A080D" w:rsidRPr="003733D9" w:rsidRDefault="003A080D" w:rsidP="003A080D">
            <w:r w:rsidRPr="003733D9">
              <w:t>Agrest</w:t>
            </w:r>
          </w:p>
        </w:tc>
        <w:tc>
          <w:tcPr>
            <w:tcW w:w="1383" w:type="dxa"/>
          </w:tcPr>
          <w:p w:rsidR="003A080D" w:rsidRPr="003733D9" w:rsidRDefault="003A080D" w:rsidP="003A080D"/>
        </w:tc>
        <w:tc>
          <w:tcPr>
            <w:tcW w:w="1450" w:type="dxa"/>
          </w:tcPr>
          <w:p w:rsidR="003A080D" w:rsidRPr="003733D9" w:rsidRDefault="003A080D" w:rsidP="003A080D"/>
        </w:tc>
        <w:tc>
          <w:tcPr>
            <w:tcW w:w="1418" w:type="dxa"/>
          </w:tcPr>
          <w:p w:rsidR="003A080D" w:rsidRPr="003733D9" w:rsidRDefault="003A080D" w:rsidP="003A080D"/>
        </w:tc>
        <w:tc>
          <w:tcPr>
            <w:tcW w:w="1276" w:type="dxa"/>
          </w:tcPr>
          <w:p w:rsidR="003A080D" w:rsidRPr="003733D9" w:rsidRDefault="003A080D" w:rsidP="003A080D"/>
        </w:tc>
        <w:tc>
          <w:tcPr>
            <w:tcW w:w="1134" w:type="dxa"/>
          </w:tcPr>
          <w:p w:rsidR="003A080D" w:rsidRPr="003733D9" w:rsidRDefault="003A080D" w:rsidP="003A080D"/>
        </w:tc>
        <w:tc>
          <w:tcPr>
            <w:tcW w:w="1559" w:type="dxa"/>
          </w:tcPr>
          <w:p w:rsidR="003A080D" w:rsidRPr="003733D9" w:rsidRDefault="003A080D" w:rsidP="003A080D"/>
        </w:tc>
        <w:tc>
          <w:tcPr>
            <w:tcW w:w="1417" w:type="dxa"/>
          </w:tcPr>
          <w:p w:rsidR="003A080D" w:rsidRPr="003733D9" w:rsidRDefault="003A080D" w:rsidP="003A080D"/>
        </w:tc>
        <w:tc>
          <w:tcPr>
            <w:tcW w:w="1418" w:type="dxa"/>
          </w:tcPr>
          <w:p w:rsidR="003A080D" w:rsidRPr="003733D9" w:rsidRDefault="003A080D" w:rsidP="003A080D"/>
        </w:tc>
        <w:tc>
          <w:tcPr>
            <w:tcW w:w="1276" w:type="dxa"/>
          </w:tcPr>
          <w:p w:rsidR="003A080D" w:rsidRPr="003733D9" w:rsidRDefault="003A080D" w:rsidP="003A080D"/>
        </w:tc>
      </w:tr>
      <w:tr w:rsidR="00A94992" w:rsidRPr="003733D9" w:rsidTr="00A94992">
        <w:tblPrEx>
          <w:tblCellMar>
            <w:left w:w="70" w:type="dxa"/>
            <w:right w:w="70" w:type="dxa"/>
          </w:tblCellMar>
          <w:tblLook w:val="0000"/>
        </w:tblPrEx>
        <w:trPr>
          <w:trHeight w:val="330"/>
        </w:trPr>
        <w:tc>
          <w:tcPr>
            <w:tcW w:w="609" w:type="dxa"/>
          </w:tcPr>
          <w:p w:rsidR="003A080D" w:rsidRPr="003733D9" w:rsidRDefault="003A080D" w:rsidP="003A080D"/>
        </w:tc>
        <w:tc>
          <w:tcPr>
            <w:tcW w:w="1769" w:type="dxa"/>
          </w:tcPr>
          <w:p w:rsidR="003A080D" w:rsidRPr="003733D9" w:rsidRDefault="003A080D" w:rsidP="003A080D">
            <w:r w:rsidRPr="003733D9">
              <w:t>Porzeczka……</w:t>
            </w:r>
          </w:p>
          <w:p w:rsidR="003A080D" w:rsidRPr="003733D9" w:rsidRDefault="003A080D" w:rsidP="003A080D">
            <w:r w:rsidRPr="003733D9">
              <w:t>……………….</w:t>
            </w:r>
          </w:p>
        </w:tc>
        <w:tc>
          <w:tcPr>
            <w:tcW w:w="1383" w:type="dxa"/>
          </w:tcPr>
          <w:p w:rsidR="003A080D" w:rsidRPr="003733D9" w:rsidRDefault="003A080D" w:rsidP="003A080D"/>
        </w:tc>
        <w:tc>
          <w:tcPr>
            <w:tcW w:w="1450" w:type="dxa"/>
          </w:tcPr>
          <w:p w:rsidR="003A080D" w:rsidRPr="003733D9" w:rsidRDefault="003A080D" w:rsidP="003A080D"/>
        </w:tc>
        <w:tc>
          <w:tcPr>
            <w:tcW w:w="1418" w:type="dxa"/>
          </w:tcPr>
          <w:p w:rsidR="003A080D" w:rsidRPr="003733D9" w:rsidRDefault="003A080D" w:rsidP="003A080D"/>
        </w:tc>
        <w:tc>
          <w:tcPr>
            <w:tcW w:w="1276" w:type="dxa"/>
          </w:tcPr>
          <w:p w:rsidR="003A080D" w:rsidRPr="003733D9" w:rsidRDefault="003A080D" w:rsidP="003A080D"/>
        </w:tc>
        <w:tc>
          <w:tcPr>
            <w:tcW w:w="1134" w:type="dxa"/>
          </w:tcPr>
          <w:p w:rsidR="003A080D" w:rsidRPr="003733D9" w:rsidRDefault="003A080D" w:rsidP="003A080D"/>
        </w:tc>
        <w:tc>
          <w:tcPr>
            <w:tcW w:w="1559" w:type="dxa"/>
          </w:tcPr>
          <w:p w:rsidR="003A080D" w:rsidRPr="003733D9" w:rsidRDefault="003A080D" w:rsidP="003A080D"/>
        </w:tc>
        <w:tc>
          <w:tcPr>
            <w:tcW w:w="1417" w:type="dxa"/>
          </w:tcPr>
          <w:p w:rsidR="003A080D" w:rsidRPr="003733D9" w:rsidRDefault="003A080D" w:rsidP="003A080D"/>
        </w:tc>
        <w:tc>
          <w:tcPr>
            <w:tcW w:w="1418" w:type="dxa"/>
          </w:tcPr>
          <w:p w:rsidR="003A080D" w:rsidRPr="003733D9" w:rsidRDefault="003A080D" w:rsidP="003A080D"/>
        </w:tc>
        <w:tc>
          <w:tcPr>
            <w:tcW w:w="1276" w:type="dxa"/>
          </w:tcPr>
          <w:p w:rsidR="003A080D" w:rsidRPr="003733D9" w:rsidRDefault="003A080D" w:rsidP="003A080D"/>
        </w:tc>
      </w:tr>
      <w:tr w:rsidR="00A94992" w:rsidRPr="003733D9" w:rsidTr="00A94992">
        <w:tblPrEx>
          <w:tblCellMar>
            <w:left w:w="70" w:type="dxa"/>
            <w:right w:w="70" w:type="dxa"/>
          </w:tblCellMar>
          <w:tblLook w:val="0000"/>
        </w:tblPrEx>
        <w:trPr>
          <w:trHeight w:val="240"/>
        </w:trPr>
        <w:tc>
          <w:tcPr>
            <w:tcW w:w="609" w:type="dxa"/>
          </w:tcPr>
          <w:p w:rsidR="003A080D" w:rsidRPr="003733D9" w:rsidRDefault="003A080D" w:rsidP="003A080D"/>
        </w:tc>
        <w:tc>
          <w:tcPr>
            <w:tcW w:w="1769" w:type="dxa"/>
          </w:tcPr>
          <w:p w:rsidR="003A080D" w:rsidRPr="003733D9" w:rsidRDefault="003A080D" w:rsidP="003A080D">
            <w:r w:rsidRPr="003733D9">
              <w:t>……………….</w:t>
            </w:r>
          </w:p>
        </w:tc>
        <w:tc>
          <w:tcPr>
            <w:tcW w:w="1383" w:type="dxa"/>
          </w:tcPr>
          <w:p w:rsidR="003A080D" w:rsidRPr="003733D9" w:rsidRDefault="003A080D" w:rsidP="003A080D"/>
        </w:tc>
        <w:tc>
          <w:tcPr>
            <w:tcW w:w="1450" w:type="dxa"/>
          </w:tcPr>
          <w:p w:rsidR="003A080D" w:rsidRPr="003733D9" w:rsidRDefault="003A080D" w:rsidP="003A080D"/>
        </w:tc>
        <w:tc>
          <w:tcPr>
            <w:tcW w:w="1418" w:type="dxa"/>
          </w:tcPr>
          <w:p w:rsidR="003A080D" w:rsidRPr="003733D9" w:rsidRDefault="003A080D" w:rsidP="003A080D"/>
        </w:tc>
        <w:tc>
          <w:tcPr>
            <w:tcW w:w="1276" w:type="dxa"/>
          </w:tcPr>
          <w:p w:rsidR="003A080D" w:rsidRPr="003733D9" w:rsidRDefault="003A080D" w:rsidP="003A080D"/>
        </w:tc>
        <w:tc>
          <w:tcPr>
            <w:tcW w:w="1134" w:type="dxa"/>
          </w:tcPr>
          <w:p w:rsidR="003A080D" w:rsidRPr="003733D9" w:rsidRDefault="003A080D" w:rsidP="003A080D"/>
        </w:tc>
        <w:tc>
          <w:tcPr>
            <w:tcW w:w="1559" w:type="dxa"/>
          </w:tcPr>
          <w:p w:rsidR="003A080D" w:rsidRPr="003733D9" w:rsidRDefault="003A080D" w:rsidP="003A080D"/>
        </w:tc>
        <w:tc>
          <w:tcPr>
            <w:tcW w:w="1417" w:type="dxa"/>
          </w:tcPr>
          <w:p w:rsidR="003A080D" w:rsidRPr="003733D9" w:rsidRDefault="003A080D" w:rsidP="003A080D"/>
        </w:tc>
        <w:tc>
          <w:tcPr>
            <w:tcW w:w="1418" w:type="dxa"/>
          </w:tcPr>
          <w:p w:rsidR="003A080D" w:rsidRPr="003733D9" w:rsidRDefault="003A080D" w:rsidP="003A080D"/>
        </w:tc>
        <w:tc>
          <w:tcPr>
            <w:tcW w:w="1276" w:type="dxa"/>
          </w:tcPr>
          <w:p w:rsidR="003A080D" w:rsidRPr="003733D9" w:rsidRDefault="003A080D" w:rsidP="003A080D"/>
        </w:tc>
      </w:tr>
      <w:tr w:rsidR="00A94992" w:rsidRPr="003733D9" w:rsidTr="00A94992">
        <w:tblPrEx>
          <w:tblCellMar>
            <w:left w:w="70" w:type="dxa"/>
            <w:right w:w="70" w:type="dxa"/>
          </w:tblCellMar>
          <w:tblLook w:val="0000"/>
        </w:tblPrEx>
        <w:trPr>
          <w:trHeight w:val="255"/>
        </w:trPr>
        <w:tc>
          <w:tcPr>
            <w:tcW w:w="609" w:type="dxa"/>
          </w:tcPr>
          <w:p w:rsidR="003A080D" w:rsidRPr="003733D9" w:rsidRDefault="003A080D" w:rsidP="003A080D"/>
        </w:tc>
        <w:tc>
          <w:tcPr>
            <w:tcW w:w="1769" w:type="dxa"/>
          </w:tcPr>
          <w:p w:rsidR="003A080D" w:rsidRPr="003733D9" w:rsidRDefault="003A080D" w:rsidP="003A080D">
            <w:r w:rsidRPr="003733D9">
              <w:t>……………….</w:t>
            </w:r>
          </w:p>
        </w:tc>
        <w:tc>
          <w:tcPr>
            <w:tcW w:w="1383" w:type="dxa"/>
          </w:tcPr>
          <w:p w:rsidR="003A080D" w:rsidRPr="003733D9" w:rsidRDefault="003A080D" w:rsidP="003A080D"/>
        </w:tc>
        <w:tc>
          <w:tcPr>
            <w:tcW w:w="1450" w:type="dxa"/>
          </w:tcPr>
          <w:p w:rsidR="003A080D" w:rsidRPr="003733D9" w:rsidRDefault="003A080D" w:rsidP="003A080D"/>
        </w:tc>
        <w:tc>
          <w:tcPr>
            <w:tcW w:w="1418" w:type="dxa"/>
          </w:tcPr>
          <w:p w:rsidR="003A080D" w:rsidRPr="003733D9" w:rsidRDefault="003A080D" w:rsidP="003A080D"/>
        </w:tc>
        <w:tc>
          <w:tcPr>
            <w:tcW w:w="1276" w:type="dxa"/>
          </w:tcPr>
          <w:p w:rsidR="003A080D" w:rsidRPr="003733D9" w:rsidRDefault="003A080D" w:rsidP="003A080D"/>
        </w:tc>
        <w:tc>
          <w:tcPr>
            <w:tcW w:w="1134" w:type="dxa"/>
          </w:tcPr>
          <w:p w:rsidR="003A080D" w:rsidRPr="003733D9" w:rsidRDefault="003A080D" w:rsidP="003A080D"/>
        </w:tc>
        <w:tc>
          <w:tcPr>
            <w:tcW w:w="1559" w:type="dxa"/>
          </w:tcPr>
          <w:p w:rsidR="003A080D" w:rsidRPr="003733D9" w:rsidRDefault="003A080D" w:rsidP="003A080D"/>
        </w:tc>
        <w:tc>
          <w:tcPr>
            <w:tcW w:w="1417" w:type="dxa"/>
          </w:tcPr>
          <w:p w:rsidR="003A080D" w:rsidRPr="003733D9" w:rsidRDefault="003A080D" w:rsidP="003A080D"/>
        </w:tc>
        <w:tc>
          <w:tcPr>
            <w:tcW w:w="1418" w:type="dxa"/>
          </w:tcPr>
          <w:p w:rsidR="003A080D" w:rsidRPr="003733D9" w:rsidRDefault="003A080D" w:rsidP="003A080D"/>
        </w:tc>
        <w:tc>
          <w:tcPr>
            <w:tcW w:w="1276" w:type="dxa"/>
          </w:tcPr>
          <w:p w:rsidR="003A080D" w:rsidRPr="003733D9" w:rsidRDefault="003A080D" w:rsidP="003A080D"/>
        </w:tc>
      </w:tr>
      <w:tr w:rsidR="00A94992" w:rsidRPr="003733D9" w:rsidTr="00A94992">
        <w:tblPrEx>
          <w:tblCellMar>
            <w:left w:w="70" w:type="dxa"/>
            <w:right w:w="70" w:type="dxa"/>
          </w:tblCellMar>
          <w:tblLook w:val="0000"/>
        </w:tblPrEx>
        <w:trPr>
          <w:trHeight w:val="270"/>
        </w:trPr>
        <w:tc>
          <w:tcPr>
            <w:tcW w:w="609" w:type="dxa"/>
          </w:tcPr>
          <w:p w:rsidR="003A080D" w:rsidRPr="003733D9" w:rsidRDefault="003A080D" w:rsidP="003A080D">
            <w:pPr>
              <w:rPr>
                <w:b/>
                <w:sz w:val="21"/>
                <w:szCs w:val="21"/>
              </w:rPr>
            </w:pPr>
            <w:r w:rsidRPr="003733D9">
              <w:rPr>
                <w:b/>
                <w:sz w:val="21"/>
                <w:szCs w:val="21"/>
              </w:rPr>
              <w:t>VIII.</w:t>
            </w:r>
          </w:p>
        </w:tc>
        <w:tc>
          <w:tcPr>
            <w:tcW w:w="1769" w:type="dxa"/>
          </w:tcPr>
          <w:p w:rsidR="003A080D" w:rsidRPr="003733D9" w:rsidRDefault="003A080D" w:rsidP="003A080D">
            <w:pPr>
              <w:rPr>
                <w:b/>
              </w:rPr>
            </w:pPr>
            <w:r w:rsidRPr="003733D9">
              <w:rPr>
                <w:b/>
              </w:rPr>
              <w:t>Uprawy pozostałe:</w:t>
            </w:r>
          </w:p>
        </w:tc>
        <w:tc>
          <w:tcPr>
            <w:tcW w:w="1383" w:type="dxa"/>
          </w:tcPr>
          <w:p w:rsidR="003A080D" w:rsidRPr="003733D9" w:rsidRDefault="003A080D" w:rsidP="003A080D"/>
        </w:tc>
        <w:tc>
          <w:tcPr>
            <w:tcW w:w="1450" w:type="dxa"/>
          </w:tcPr>
          <w:p w:rsidR="003A080D" w:rsidRPr="003733D9" w:rsidRDefault="003A080D" w:rsidP="003A080D"/>
        </w:tc>
        <w:tc>
          <w:tcPr>
            <w:tcW w:w="1418" w:type="dxa"/>
          </w:tcPr>
          <w:p w:rsidR="003A080D" w:rsidRPr="003733D9" w:rsidRDefault="003A080D" w:rsidP="003A080D"/>
        </w:tc>
        <w:tc>
          <w:tcPr>
            <w:tcW w:w="1276" w:type="dxa"/>
          </w:tcPr>
          <w:p w:rsidR="003A080D" w:rsidRPr="003733D9" w:rsidRDefault="003A080D" w:rsidP="003A080D"/>
        </w:tc>
        <w:tc>
          <w:tcPr>
            <w:tcW w:w="1134" w:type="dxa"/>
          </w:tcPr>
          <w:p w:rsidR="003A080D" w:rsidRPr="003733D9" w:rsidRDefault="003A080D" w:rsidP="003A080D"/>
        </w:tc>
        <w:tc>
          <w:tcPr>
            <w:tcW w:w="1559" w:type="dxa"/>
          </w:tcPr>
          <w:p w:rsidR="003A080D" w:rsidRPr="003733D9" w:rsidRDefault="003A080D" w:rsidP="003A080D"/>
        </w:tc>
        <w:tc>
          <w:tcPr>
            <w:tcW w:w="1417" w:type="dxa"/>
          </w:tcPr>
          <w:p w:rsidR="003A080D" w:rsidRPr="003733D9" w:rsidRDefault="003A080D" w:rsidP="003A080D"/>
        </w:tc>
        <w:tc>
          <w:tcPr>
            <w:tcW w:w="1418" w:type="dxa"/>
          </w:tcPr>
          <w:p w:rsidR="003A080D" w:rsidRPr="003733D9" w:rsidRDefault="003A080D" w:rsidP="003A080D"/>
        </w:tc>
        <w:tc>
          <w:tcPr>
            <w:tcW w:w="1276" w:type="dxa"/>
          </w:tcPr>
          <w:p w:rsidR="003A080D" w:rsidRPr="003733D9" w:rsidRDefault="003A080D" w:rsidP="003A080D"/>
        </w:tc>
      </w:tr>
      <w:tr w:rsidR="00A94992" w:rsidRPr="003733D9" w:rsidTr="00A94992">
        <w:tblPrEx>
          <w:tblCellMar>
            <w:left w:w="70" w:type="dxa"/>
            <w:right w:w="70" w:type="dxa"/>
          </w:tblCellMar>
          <w:tblLook w:val="0000"/>
        </w:tblPrEx>
        <w:trPr>
          <w:trHeight w:val="300"/>
        </w:trPr>
        <w:tc>
          <w:tcPr>
            <w:tcW w:w="609" w:type="dxa"/>
          </w:tcPr>
          <w:p w:rsidR="003A080D" w:rsidRPr="003733D9" w:rsidRDefault="003A080D" w:rsidP="003A080D"/>
        </w:tc>
        <w:tc>
          <w:tcPr>
            <w:tcW w:w="1769" w:type="dxa"/>
          </w:tcPr>
          <w:p w:rsidR="003A080D" w:rsidRPr="003733D9" w:rsidRDefault="003A080D" w:rsidP="003A080D">
            <w:r w:rsidRPr="003733D9">
              <w:t>………………..</w:t>
            </w:r>
          </w:p>
        </w:tc>
        <w:tc>
          <w:tcPr>
            <w:tcW w:w="1383" w:type="dxa"/>
          </w:tcPr>
          <w:p w:rsidR="003A080D" w:rsidRPr="003733D9" w:rsidRDefault="003A080D" w:rsidP="003A080D"/>
        </w:tc>
        <w:tc>
          <w:tcPr>
            <w:tcW w:w="1450" w:type="dxa"/>
          </w:tcPr>
          <w:p w:rsidR="003A080D" w:rsidRPr="003733D9" w:rsidRDefault="003A080D" w:rsidP="003A080D"/>
        </w:tc>
        <w:tc>
          <w:tcPr>
            <w:tcW w:w="1418" w:type="dxa"/>
          </w:tcPr>
          <w:p w:rsidR="003A080D" w:rsidRPr="003733D9" w:rsidRDefault="003A080D" w:rsidP="003A080D"/>
        </w:tc>
        <w:tc>
          <w:tcPr>
            <w:tcW w:w="1276" w:type="dxa"/>
          </w:tcPr>
          <w:p w:rsidR="003A080D" w:rsidRPr="003733D9" w:rsidRDefault="003A080D" w:rsidP="003A080D"/>
        </w:tc>
        <w:tc>
          <w:tcPr>
            <w:tcW w:w="1134" w:type="dxa"/>
          </w:tcPr>
          <w:p w:rsidR="003A080D" w:rsidRPr="003733D9" w:rsidRDefault="003A080D" w:rsidP="003A080D"/>
        </w:tc>
        <w:tc>
          <w:tcPr>
            <w:tcW w:w="1559" w:type="dxa"/>
          </w:tcPr>
          <w:p w:rsidR="003A080D" w:rsidRPr="003733D9" w:rsidRDefault="003A080D" w:rsidP="003A080D"/>
        </w:tc>
        <w:tc>
          <w:tcPr>
            <w:tcW w:w="1417" w:type="dxa"/>
          </w:tcPr>
          <w:p w:rsidR="003A080D" w:rsidRPr="003733D9" w:rsidRDefault="003A080D" w:rsidP="003A080D"/>
        </w:tc>
        <w:tc>
          <w:tcPr>
            <w:tcW w:w="1418" w:type="dxa"/>
          </w:tcPr>
          <w:p w:rsidR="003A080D" w:rsidRPr="003733D9" w:rsidRDefault="003A080D" w:rsidP="003A080D"/>
        </w:tc>
        <w:tc>
          <w:tcPr>
            <w:tcW w:w="1276" w:type="dxa"/>
          </w:tcPr>
          <w:p w:rsidR="003A080D" w:rsidRPr="003733D9" w:rsidRDefault="003A080D" w:rsidP="003A080D"/>
        </w:tc>
      </w:tr>
      <w:tr w:rsidR="00A94992" w:rsidRPr="003733D9" w:rsidTr="00A94992">
        <w:tblPrEx>
          <w:tblCellMar>
            <w:left w:w="70" w:type="dxa"/>
            <w:right w:w="70" w:type="dxa"/>
          </w:tblCellMar>
          <w:tblLook w:val="0000"/>
        </w:tblPrEx>
        <w:trPr>
          <w:trHeight w:val="330"/>
        </w:trPr>
        <w:tc>
          <w:tcPr>
            <w:tcW w:w="609" w:type="dxa"/>
          </w:tcPr>
          <w:p w:rsidR="003A080D" w:rsidRPr="003733D9" w:rsidRDefault="003A080D" w:rsidP="003A080D"/>
        </w:tc>
        <w:tc>
          <w:tcPr>
            <w:tcW w:w="1769" w:type="dxa"/>
          </w:tcPr>
          <w:p w:rsidR="003A080D" w:rsidRPr="003733D9" w:rsidRDefault="003A080D" w:rsidP="003A080D">
            <w:r w:rsidRPr="003733D9">
              <w:t>………………..</w:t>
            </w:r>
          </w:p>
        </w:tc>
        <w:tc>
          <w:tcPr>
            <w:tcW w:w="1383" w:type="dxa"/>
          </w:tcPr>
          <w:p w:rsidR="003A080D" w:rsidRPr="003733D9" w:rsidRDefault="003A080D" w:rsidP="003A080D"/>
        </w:tc>
        <w:tc>
          <w:tcPr>
            <w:tcW w:w="1450" w:type="dxa"/>
          </w:tcPr>
          <w:p w:rsidR="003A080D" w:rsidRPr="003733D9" w:rsidRDefault="003A080D" w:rsidP="003A080D"/>
        </w:tc>
        <w:tc>
          <w:tcPr>
            <w:tcW w:w="1418" w:type="dxa"/>
          </w:tcPr>
          <w:p w:rsidR="003A080D" w:rsidRPr="003733D9" w:rsidRDefault="003A080D" w:rsidP="003A080D"/>
        </w:tc>
        <w:tc>
          <w:tcPr>
            <w:tcW w:w="1276" w:type="dxa"/>
          </w:tcPr>
          <w:p w:rsidR="003A080D" w:rsidRPr="003733D9" w:rsidRDefault="003A080D" w:rsidP="003A080D"/>
        </w:tc>
        <w:tc>
          <w:tcPr>
            <w:tcW w:w="1134" w:type="dxa"/>
          </w:tcPr>
          <w:p w:rsidR="003A080D" w:rsidRPr="003733D9" w:rsidRDefault="003A080D" w:rsidP="003A080D"/>
        </w:tc>
        <w:tc>
          <w:tcPr>
            <w:tcW w:w="1559" w:type="dxa"/>
          </w:tcPr>
          <w:p w:rsidR="003A080D" w:rsidRPr="003733D9" w:rsidRDefault="003A080D" w:rsidP="003A080D"/>
        </w:tc>
        <w:tc>
          <w:tcPr>
            <w:tcW w:w="1417" w:type="dxa"/>
          </w:tcPr>
          <w:p w:rsidR="003A080D" w:rsidRPr="003733D9" w:rsidRDefault="003A080D" w:rsidP="003A080D"/>
        </w:tc>
        <w:tc>
          <w:tcPr>
            <w:tcW w:w="1418" w:type="dxa"/>
          </w:tcPr>
          <w:p w:rsidR="003A080D" w:rsidRPr="003733D9" w:rsidRDefault="003A080D" w:rsidP="003A080D"/>
        </w:tc>
        <w:tc>
          <w:tcPr>
            <w:tcW w:w="1276" w:type="dxa"/>
          </w:tcPr>
          <w:p w:rsidR="003A080D" w:rsidRPr="003733D9" w:rsidRDefault="003A080D" w:rsidP="003A080D"/>
        </w:tc>
      </w:tr>
      <w:tr w:rsidR="00A94992" w:rsidRPr="003733D9" w:rsidTr="00A94992">
        <w:tblPrEx>
          <w:tblCellMar>
            <w:left w:w="70" w:type="dxa"/>
            <w:right w:w="70" w:type="dxa"/>
          </w:tblCellMar>
          <w:tblLook w:val="0000"/>
        </w:tblPrEx>
        <w:trPr>
          <w:trHeight w:val="255"/>
        </w:trPr>
        <w:tc>
          <w:tcPr>
            <w:tcW w:w="609" w:type="dxa"/>
          </w:tcPr>
          <w:p w:rsidR="003A080D" w:rsidRPr="003733D9" w:rsidRDefault="003A080D" w:rsidP="003A080D"/>
        </w:tc>
        <w:tc>
          <w:tcPr>
            <w:tcW w:w="1769" w:type="dxa"/>
          </w:tcPr>
          <w:p w:rsidR="003A080D" w:rsidRPr="003733D9" w:rsidRDefault="003A080D" w:rsidP="003A080D">
            <w:r w:rsidRPr="003733D9">
              <w:t>………………..</w:t>
            </w:r>
          </w:p>
        </w:tc>
        <w:tc>
          <w:tcPr>
            <w:tcW w:w="1383" w:type="dxa"/>
          </w:tcPr>
          <w:p w:rsidR="003A080D" w:rsidRPr="003733D9" w:rsidRDefault="003A080D" w:rsidP="003A080D"/>
        </w:tc>
        <w:tc>
          <w:tcPr>
            <w:tcW w:w="1450" w:type="dxa"/>
          </w:tcPr>
          <w:p w:rsidR="003A080D" w:rsidRPr="003733D9" w:rsidRDefault="003A080D" w:rsidP="003A080D"/>
        </w:tc>
        <w:tc>
          <w:tcPr>
            <w:tcW w:w="1418" w:type="dxa"/>
          </w:tcPr>
          <w:p w:rsidR="003A080D" w:rsidRPr="003733D9" w:rsidRDefault="003A080D" w:rsidP="003A080D"/>
        </w:tc>
        <w:tc>
          <w:tcPr>
            <w:tcW w:w="1276" w:type="dxa"/>
          </w:tcPr>
          <w:p w:rsidR="003A080D" w:rsidRPr="003733D9" w:rsidRDefault="003A080D" w:rsidP="003A080D"/>
        </w:tc>
        <w:tc>
          <w:tcPr>
            <w:tcW w:w="1134" w:type="dxa"/>
          </w:tcPr>
          <w:p w:rsidR="003A080D" w:rsidRPr="003733D9" w:rsidRDefault="003A080D" w:rsidP="003A080D"/>
        </w:tc>
        <w:tc>
          <w:tcPr>
            <w:tcW w:w="1559" w:type="dxa"/>
          </w:tcPr>
          <w:p w:rsidR="003A080D" w:rsidRPr="003733D9" w:rsidRDefault="003A080D" w:rsidP="003A080D"/>
        </w:tc>
        <w:tc>
          <w:tcPr>
            <w:tcW w:w="1417" w:type="dxa"/>
          </w:tcPr>
          <w:p w:rsidR="003A080D" w:rsidRPr="003733D9" w:rsidRDefault="003A080D" w:rsidP="003A080D"/>
        </w:tc>
        <w:tc>
          <w:tcPr>
            <w:tcW w:w="1418" w:type="dxa"/>
          </w:tcPr>
          <w:p w:rsidR="003A080D" w:rsidRPr="003733D9" w:rsidRDefault="003A080D" w:rsidP="003A080D"/>
        </w:tc>
        <w:tc>
          <w:tcPr>
            <w:tcW w:w="1276" w:type="dxa"/>
          </w:tcPr>
          <w:p w:rsidR="003A080D" w:rsidRPr="003733D9" w:rsidRDefault="003A080D" w:rsidP="003A080D"/>
        </w:tc>
      </w:tr>
      <w:tr w:rsidR="002F1EC9" w:rsidRPr="003733D9" w:rsidTr="00A94992">
        <w:tblPrEx>
          <w:tblCellMar>
            <w:left w:w="70" w:type="dxa"/>
            <w:right w:w="70" w:type="dxa"/>
          </w:tblCellMar>
          <w:tblLook w:val="0000"/>
        </w:tblPrEx>
        <w:trPr>
          <w:trHeight w:val="300"/>
        </w:trPr>
        <w:tc>
          <w:tcPr>
            <w:tcW w:w="2378" w:type="dxa"/>
            <w:gridSpan w:val="2"/>
          </w:tcPr>
          <w:p w:rsidR="003A080D" w:rsidRPr="003733D9" w:rsidRDefault="003A080D" w:rsidP="003A080D">
            <w:pPr>
              <w:jc w:val="center"/>
              <w:rPr>
                <w:b/>
              </w:rPr>
            </w:pPr>
            <w:r w:rsidRPr="003733D9">
              <w:rPr>
                <w:b/>
              </w:rPr>
              <w:t>RAZEM:</w:t>
            </w:r>
          </w:p>
        </w:tc>
        <w:tc>
          <w:tcPr>
            <w:tcW w:w="1383" w:type="dxa"/>
          </w:tcPr>
          <w:p w:rsidR="003A080D" w:rsidRPr="003733D9" w:rsidRDefault="003A080D" w:rsidP="003A080D"/>
        </w:tc>
        <w:tc>
          <w:tcPr>
            <w:tcW w:w="1450" w:type="dxa"/>
          </w:tcPr>
          <w:p w:rsidR="003A080D" w:rsidRPr="003733D9" w:rsidRDefault="003A080D" w:rsidP="003A080D"/>
        </w:tc>
        <w:tc>
          <w:tcPr>
            <w:tcW w:w="1418" w:type="dxa"/>
          </w:tcPr>
          <w:p w:rsidR="003A080D" w:rsidRPr="003733D9" w:rsidRDefault="003A080D" w:rsidP="003A080D"/>
        </w:tc>
        <w:tc>
          <w:tcPr>
            <w:tcW w:w="1276" w:type="dxa"/>
          </w:tcPr>
          <w:p w:rsidR="003A080D" w:rsidRPr="003733D9" w:rsidRDefault="003A080D" w:rsidP="003A080D">
            <w:pPr>
              <w:jc w:val="center"/>
              <w:rPr>
                <w:b/>
              </w:rPr>
            </w:pPr>
            <w:r w:rsidRPr="003733D9">
              <w:rPr>
                <w:b/>
              </w:rPr>
              <w:t>X</w:t>
            </w:r>
          </w:p>
        </w:tc>
        <w:tc>
          <w:tcPr>
            <w:tcW w:w="1134" w:type="dxa"/>
          </w:tcPr>
          <w:p w:rsidR="003A080D" w:rsidRPr="003733D9" w:rsidRDefault="003A080D" w:rsidP="003A080D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3A080D" w:rsidRPr="003733D9" w:rsidRDefault="003A080D" w:rsidP="003A080D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3A080D" w:rsidRPr="003733D9" w:rsidRDefault="003A080D" w:rsidP="003A080D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3A080D" w:rsidRPr="003733D9" w:rsidRDefault="003A080D" w:rsidP="003A080D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3A080D" w:rsidRPr="003733D9" w:rsidRDefault="003A080D" w:rsidP="003A080D">
            <w:pPr>
              <w:jc w:val="center"/>
              <w:rPr>
                <w:b/>
              </w:rPr>
            </w:pPr>
            <w:r w:rsidRPr="003733D9">
              <w:rPr>
                <w:b/>
              </w:rPr>
              <w:t>X</w:t>
            </w:r>
          </w:p>
        </w:tc>
      </w:tr>
    </w:tbl>
    <w:p w:rsidR="00A41B32" w:rsidRPr="003733D9" w:rsidRDefault="00A41B32"/>
    <w:p w:rsidR="002F1EC9" w:rsidRPr="003733D9" w:rsidRDefault="002F1EC9"/>
    <w:p w:rsidR="002F1EC9" w:rsidRPr="003733D9" w:rsidRDefault="002F1EC9"/>
    <w:p w:rsidR="002F1EC9" w:rsidRPr="003733D9" w:rsidRDefault="002F1EC9" w:rsidP="002F1EC9">
      <w:pPr>
        <w:pStyle w:val="Akapitzlist"/>
        <w:numPr>
          <w:ilvl w:val="0"/>
          <w:numId w:val="1"/>
        </w:numPr>
        <w:spacing w:after="200" w:line="276" w:lineRule="auto"/>
        <w:jc w:val="left"/>
        <w:rPr>
          <w:vertAlign w:val="superscript"/>
        </w:rPr>
      </w:pPr>
      <w:r w:rsidRPr="003733D9">
        <w:t>Kolumna nr 3- należy podać  całą strukturę upraw w roku wystąpienia klęski z uwzględnieniem  zarówno upraw uszko</w:t>
      </w:r>
      <w:r w:rsidR="003733D9">
        <w:t>dzonych jak i nie uszkodzonych. Uprawy prowadzone na gruntach dzierżawionych oznaczamy w kol. Nr 3 literą „D”.</w:t>
      </w:r>
    </w:p>
    <w:p w:rsidR="002F1EC9" w:rsidRPr="003733D9" w:rsidRDefault="002F1EC9" w:rsidP="002F1EC9">
      <w:pPr>
        <w:pStyle w:val="Akapitzlist"/>
        <w:numPr>
          <w:ilvl w:val="0"/>
          <w:numId w:val="1"/>
        </w:numPr>
        <w:spacing w:after="200" w:line="276" w:lineRule="auto"/>
        <w:jc w:val="left"/>
        <w:rPr>
          <w:vertAlign w:val="superscript"/>
        </w:rPr>
      </w:pPr>
      <w:r w:rsidRPr="003733D9">
        <w:t xml:space="preserve">Kolumna nr 4- należy podać powierzchnie upraw </w:t>
      </w:r>
      <w:r w:rsidR="00D8414D" w:rsidRPr="003733D9">
        <w:t>zebranych do dnia wystąpienia klęski.</w:t>
      </w:r>
    </w:p>
    <w:p w:rsidR="002F1EC9" w:rsidRPr="003733D9" w:rsidRDefault="002F1EC9" w:rsidP="002F1EC9">
      <w:pPr>
        <w:pStyle w:val="Akapitzlist"/>
        <w:numPr>
          <w:ilvl w:val="0"/>
          <w:numId w:val="1"/>
        </w:numPr>
        <w:spacing w:after="200" w:line="276" w:lineRule="auto"/>
        <w:jc w:val="left"/>
        <w:rPr>
          <w:vertAlign w:val="superscript"/>
        </w:rPr>
      </w:pPr>
      <w:r w:rsidRPr="003733D9">
        <w:t xml:space="preserve">Kolumna nr 5- należy podać powierzchnię uszkodzonych </w:t>
      </w:r>
      <w:r w:rsidR="003733D9">
        <w:t>upraw w dniu wystąpienia klęski oraz przedstawić lokalizację uszkodzonych upraw na załączonej mapce.</w:t>
      </w:r>
    </w:p>
    <w:p w:rsidR="002F1EC9" w:rsidRPr="003733D9" w:rsidRDefault="002F1EC9" w:rsidP="002F1EC9">
      <w:pPr>
        <w:pStyle w:val="Akapitzlist"/>
        <w:numPr>
          <w:ilvl w:val="0"/>
          <w:numId w:val="1"/>
        </w:numPr>
        <w:spacing w:after="200" w:line="276" w:lineRule="auto"/>
        <w:jc w:val="left"/>
        <w:rPr>
          <w:vertAlign w:val="superscript"/>
        </w:rPr>
      </w:pPr>
      <w:r w:rsidRPr="003733D9">
        <w:t xml:space="preserve">Kolumna nr 6- należy podać  średni procent strat w danej uprawie </w:t>
      </w:r>
      <w:r w:rsidR="003556D3" w:rsidRPr="003733D9">
        <w:t>uszkodzonej</w:t>
      </w:r>
      <w:r w:rsidRPr="003733D9">
        <w:t xml:space="preserve"> w dniu wystąpienia klęski. </w:t>
      </w:r>
    </w:p>
    <w:p w:rsidR="002F1EC9" w:rsidRPr="003733D9" w:rsidRDefault="002F1EC9" w:rsidP="002F1EC9">
      <w:pPr>
        <w:pStyle w:val="Akapitzlist"/>
        <w:numPr>
          <w:ilvl w:val="0"/>
          <w:numId w:val="1"/>
        </w:numPr>
        <w:spacing w:after="200" w:line="276" w:lineRule="auto"/>
        <w:jc w:val="left"/>
        <w:rPr>
          <w:vertAlign w:val="superscript"/>
        </w:rPr>
      </w:pPr>
      <w:r w:rsidRPr="003733D9">
        <w:t xml:space="preserve">Kolumna nr 7- należy podać  szacunkową wartość szkód powstałych na skutek </w:t>
      </w:r>
      <w:proofErr w:type="spellStart"/>
      <w:r w:rsidRPr="003733D9">
        <w:t>n.z.a</w:t>
      </w:r>
      <w:proofErr w:type="spellEnd"/>
      <w:r w:rsidRPr="003733D9">
        <w:t xml:space="preserve"> w danej uprawie rolnej.</w:t>
      </w:r>
    </w:p>
    <w:p w:rsidR="002F1EC9" w:rsidRPr="003733D9" w:rsidRDefault="002F1EC9" w:rsidP="002F1EC9">
      <w:pPr>
        <w:pStyle w:val="Akapitzlist"/>
        <w:numPr>
          <w:ilvl w:val="0"/>
          <w:numId w:val="1"/>
        </w:numPr>
        <w:spacing w:after="200" w:line="276" w:lineRule="auto"/>
      </w:pPr>
      <w:r w:rsidRPr="003733D9">
        <w:t xml:space="preserve">Kolumna nr 8 – należy </w:t>
      </w:r>
      <w:r w:rsidR="003733D9">
        <w:t xml:space="preserve">podać </w:t>
      </w:r>
      <w:r w:rsidRPr="003733D9">
        <w:t>średnią powierzchnię poszczególnych upraw z 3 lat poprzedzających rok wystąpienia klęski prowadzonych w danej gminie (grunty własne + dzierżawione). W przypadku gdy uprawy prowadzone są w okresie krótszym niż 3 lata podajemy średnią z lat prowadzenia produkcji. W przypadku braku produkcji w okresie ostatnich 3 lat  podajemy  produkcję prowadzoną w roku wystąpienia klęski . W tym przypadku wartości  w kolumnie 3 i 8 są takie same. Gospodarstwa prowadzące produkcję rolną na terenie kilku gmin podają średnią powierzchnię poszczególnych upraw  z terenu całego go</w:t>
      </w:r>
      <w:r w:rsidR="003733D9">
        <w:t xml:space="preserve">spodarstwa ( wszystkich gmin) </w:t>
      </w:r>
      <w:r w:rsidRPr="003733D9">
        <w:t>z 3 lat poprzedzających rok wystąpienia klęski w załączniku Nr I.1 kolumna</w:t>
      </w:r>
      <w:r w:rsidR="003556D3" w:rsidRPr="003733D9">
        <w:t xml:space="preserve"> 12.</w:t>
      </w:r>
    </w:p>
    <w:p w:rsidR="002F1EC9" w:rsidRPr="003733D9" w:rsidRDefault="002F1EC9" w:rsidP="002F1EC9">
      <w:pPr>
        <w:pStyle w:val="Akapitzlist"/>
        <w:numPr>
          <w:ilvl w:val="0"/>
          <w:numId w:val="1"/>
        </w:numPr>
        <w:spacing w:after="200" w:line="276" w:lineRule="auto"/>
        <w:jc w:val="left"/>
        <w:rPr>
          <w:vertAlign w:val="superscript"/>
        </w:rPr>
      </w:pPr>
      <w:r w:rsidRPr="003733D9">
        <w:t>Kolumny nr 9, 10, 11 - wypełnia Komisja po dokonaniu szacunku szkód w danym gospodarstwie rolnym.</w:t>
      </w:r>
    </w:p>
    <w:p w:rsidR="003733D9" w:rsidRDefault="003733D9" w:rsidP="003733D9">
      <w:pPr>
        <w:spacing w:after="200" w:line="276" w:lineRule="auto"/>
        <w:ind w:left="360"/>
        <w:jc w:val="left"/>
        <w:rPr>
          <w:vertAlign w:val="superscript"/>
        </w:rPr>
      </w:pPr>
    </w:p>
    <w:p w:rsidR="003733D9" w:rsidRPr="003733D9" w:rsidRDefault="003733D9" w:rsidP="003733D9">
      <w:pPr>
        <w:spacing w:after="200" w:line="276" w:lineRule="auto"/>
        <w:ind w:left="360"/>
        <w:jc w:val="left"/>
        <w:rPr>
          <w:b/>
        </w:rPr>
      </w:pPr>
      <w:r w:rsidRPr="003733D9">
        <w:rPr>
          <w:b/>
        </w:rPr>
        <w:t>UWAGI:</w:t>
      </w:r>
    </w:p>
    <w:p w:rsidR="003733D9" w:rsidRPr="003733D9" w:rsidRDefault="003733D9" w:rsidP="003733D9">
      <w:pPr>
        <w:spacing w:after="200" w:line="276" w:lineRule="auto"/>
        <w:ind w:left="360"/>
        <w:jc w:val="left"/>
      </w:pPr>
      <w:r>
        <w:t>W kolumnie nr 9 komisja podaje powierzchnię upraw w dniu wystąpienia klęski</w:t>
      </w:r>
    </w:p>
    <w:p w:rsidR="002F1EC9" w:rsidRPr="003733D9" w:rsidRDefault="002F1EC9" w:rsidP="002F1EC9">
      <w:pPr>
        <w:pStyle w:val="Akapitzlist"/>
      </w:pPr>
    </w:p>
    <w:p w:rsidR="002F1EC9" w:rsidRPr="003733D9" w:rsidRDefault="002F1EC9" w:rsidP="002F1EC9">
      <w:pPr>
        <w:pStyle w:val="Akapitzlist"/>
        <w:spacing w:line="360" w:lineRule="auto"/>
      </w:pPr>
    </w:p>
    <w:p w:rsidR="002F1EC9" w:rsidRPr="003733D9" w:rsidRDefault="002F1EC9" w:rsidP="002F1EC9">
      <w:pPr>
        <w:pStyle w:val="Akapitzlist"/>
        <w:spacing w:line="360" w:lineRule="auto"/>
      </w:pPr>
    </w:p>
    <w:p w:rsidR="002F1EC9" w:rsidRPr="003733D9" w:rsidRDefault="002F1EC9" w:rsidP="002F1EC9">
      <w:pPr>
        <w:pStyle w:val="Akapitzlist"/>
        <w:spacing w:line="360" w:lineRule="auto"/>
        <w:ind w:left="8508"/>
      </w:pPr>
      <w:r w:rsidRPr="003733D9">
        <w:t>Data szacunku szkód:……………………………..</w:t>
      </w:r>
    </w:p>
    <w:p w:rsidR="002F1EC9" w:rsidRPr="003733D9" w:rsidRDefault="002F1EC9" w:rsidP="002F1EC9">
      <w:pPr>
        <w:pStyle w:val="Akapitzlist"/>
        <w:spacing w:line="360" w:lineRule="auto"/>
        <w:ind w:left="7800" w:firstLine="696"/>
      </w:pPr>
      <w:r w:rsidRPr="003733D9">
        <w:t>Podpisy Członków Komisji:………………………</w:t>
      </w:r>
    </w:p>
    <w:p w:rsidR="002F1EC9" w:rsidRPr="003733D9" w:rsidRDefault="002F1EC9"/>
    <w:sectPr w:rsidR="002F1EC9" w:rsidRPr="003733D9" w:rsidSect="00A41B3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13007F"/>
    <w:multiLevelType w:val="hybridMultilevel"/>
    <w:tmpl w:val="1D7C93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41B32"/>
    <w:rsid w:val="0006211F"/>
    <w:rsid w:val="002F1EC9"/>
    <w:rsid w:val="00321130"/>
    <w:rsid w:val="003556D3"/>
    <w:rsid w:val="003733D9"/>
    <w:rsid w:val="003A080D"/>
    <w:rsid w:val="003B1F5E"/>
    <w:rsid w:val="00593F39"/>
    <w:rsid w:val="00A41B32"/>
    <w:rsid w:val="00A51BCB"/>
    <w:rsid w:val="00A94992"/>
    <w:rsid w:val="00D8414D"/>
    <w:rsid w:val="00DE3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1B3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41B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A41B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639</Words>
  <Characters>3840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muw</Company>
  <LinksUpToDate>false</LinksUpToDate>
  <CharactersWithSpaces>4471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Litwin</dc:creator>
  <cp:keywords/>
  <dc:description/>
  <cp:lastModifiedBy>Sławomir Litwin</cp:lastModifiedBy>
  <cp:revision>5</cp:revision>
  <dcterms:created xsi:type="dcterms:W3CDTF">2015-05-14T08:16:00Z</dcterms:created>
  <dcterms:modified xsi:type="dcterms:W3CDTF">2015-06-02T09:44:00Z</dcterms:modified>
</cp:coreProperties>
</file>